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2" w:rsidRDefault="00171356" w:rsidP="00171356">
      <w:pPr>
        <w:pStyle w:val="af5"/>
        <w:tabs>
          <w:tab w:val="num" w:pos="567"/>
          <w:tab w:val="left" w:pos="709"/>
        </w:tabs>
        <w:spacing w:line="240" w:lineRule="auto"/>
        <w:jc w:val="center"/>
        <w:rPr>
          <w:szCs w:val="28"/>
        </w:rPr>
      </w:pPr>
      <w:r w:rsidRPr="00171356">
        <w:rPr>
          <w:b/>
          <w:szCs w:val="28"/>
        </w:rPr>
        <w:t>К</w:t>
      </w:r>
      <w:r w:rsidR="00404622" w:rsidRPr="00171356">
        <w:rPr>
          <w:b/>
          <w:szCs w:val="28"/>
        </w:rPr>
        <w:t>ритерии оценки предложений</w:t>
      </w:r>
      <w:r w:rsidR="00404622" w:rsidRPr="00237308">
        <w:rPr>
          <w:szCs w:val="28"/>
        </w:rPr>
        <w:t>:</w:t>
      </w:r>
    </w:p>
    <w:p w:rsidR="00404622" w:rsidRDefault="00171356" w:rsidP="00404622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622">
        <w:rPr>
          <w:sz w:val="28"/>
          <w:szCs w:val="28"/>
        </w:rPr>
        <w:t xml:space="preserve">.1 </w:t>
      </w:r>
      <w:r w:rsidR="00404622" w:rsidRPr="00237308">
        <w:rPr>
          <w:sz w:val="28"/>
          <w:szCs w:val="28"/>
        </w:rPr>
        <w:t>наименьшая цена – уд</w:t>
      </w:r>
      <w:r w:rsidR="00404622">
        <w:rPr>
          <w:sz w:val="28"/>
          <w:szCs w:val="28"/>
        </w:rPr>
        <w:t>ельный «вес» показателя равен – 95 баллов,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претендент, предложивший наименьшую цену, получает 95 баллов,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р</w:t>
      </w:r>
      <w:r w:rsidRPr="00237308">
        <w:rPr>
          <w:szCs w:val="28"/>
        </w:rPr>
        <w:t>асчет баллов производится по формул</w:t>
      </w:r>
      <w:r>
        <w:rPr>
          <w:szCs w:val="28"/>
        </w:rPr>
        <w:t>е</w:t>
      </w:r>
      <w:r w:rsidRPr="00237308">
        <w:rPr>
          <w:szCs w:val="28"/>
        </w:rPr>
        <w:t>:</w:t>
      </w:r>
    </w:p>
    <w:p w:rsidR="00404622" w:rsidRPr="00237308" w:rsidRDefault="00404622" w:rsidP="00404622">
      <w:pPr>
        <w:pStyle w:val="af5"/>
        <w:spacing w:line="240" w:lineRule="auto"/>
        <w:ind w:firstLine="709"/>
        <w:jc w:val="center"/>
        <w:rPr>
          <w:szCs w:val="28"/>
        </w:rPr>
      </w:pPr>
      <w:r w:rsidRPr="00237308">
        <w:rPr>
          <w:szCs w:val="28"/>
          <w:lang w:val="en-US"/>
        </w:rPr>
        <w:t>B</w:t>
      </w:r>
      <w:r w:rsidRPr="00DF0BB3">
        <w:rPr>
          <w:szCs w:val="28"/>
        </w:rPr>
        <w:t>1</w:t>
      </w:r>
      <w:r>
        <w:rPr>
          <w:szCs w:val="28"/>
        </w:rPr>
        <w:t>=</w:t>
      </w:r>
      <w:r w:rsidRPr="00DF0BB3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Сmin</w:t>
      </w:r>
      <w:proofErr w:type="spellEnd"/>
      <w:r w:rsidRPr="00DF0BB3">
        <w:rPr>
          <w:szCs w:val="28"/>
        </w:rPr>
        <w:t xml:space="preserve"> :</w:t>
      </w:r>
      <w:proofErr w:type="gramEnd"/>
      <w:r w:rsidRPr="00DF0BB3">
        <w:rPr>
          <w:szCs w:val="28"/>
        </w:rPr>
        <w:t xml:space="preserve"> С </w:t>
      </w:r>
      <w:proofErr w:type="spellStart"/>
      <w:r w:rsidRPr="00DF0BB3">
        <w:rPr>
          <w:szCs w:val="28"/>
        </w:rPr>
        <w:t>х</w:t>
      </w:r>
      <w:proofErr w:type="spellEnd"/>
      <w:r w:rsidRPr="00DF0BB3">
        <w:rPr>
          <w:szCs w:val="28"/>
        </w:rPr>
        <w:t xml:space="preserve"> 95</w:t>
      </w:r>
      <w:r>
        <w:rPr>
          <w:szCs w:val="28"/>
          <w:vertAlign w:val="subscript"/>
        </w:rPr>
        <w:t xml:space="preserve"> </w:t>
      </w:r>
      <w:r w:rsidRPr="00237308">
        <w:rPr>
          <w:szCs w:val="28"/>
        </w:rPr>
        <w:t>;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 xml:space="preserve">где </w:t>
      </w:r>
      <w:r w:rsidRPr="00237308">
        <w:rPr>
          <w:szCs w:val="28"/>
          <w:vertAlign w:val="subscript"/>
        </w:rPr>
        <w:t xml:space="preserve">      </w:t>
      </w:r>
      <w:r w:rsidRPr="00237308">
        <w:rPr>
          <w:szCs w:val="28"/>
          <w:lang w:val="en-US"/>
        </w:rPr>
        <w:t>B</w:t>
      </w:r>
      <w:r w:rsidRPr="00DF0BB3">
        <w:rPr>
          <w:szCs w:val="28"/>
        </w:rPr>
        <w:t>1</w:t>
      </w:r>
      <w:r w:rsidRPr="00237308">
        <w:rPr>
          <w:szCs w:val="28"/>
        </w:rPr>
        <w:t xml:space="preserve"> – баллы претендента,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proofErr w:type="spellStart"/>
      <w:r w:rsidRPr="00237308">
        <w:rPr>
          <w:szCs w:val="28"/>
          <w:lang w:val="en-US"/>
        </w:rPr>
        <w:t>C</w:t>
      </w:r>
      <w:r>
        <w:rPr>
          <w:szCs w:val="28"/>
          <w:lang w:val="en-US"/>
        </w:rPr>
        <w:t>min</w:t>
      </w:r>
      <w:proofErr w:type="spellEnd"/>
      <w:r>
        <w:rPr>
          <w:szCs w:val="28"/>
        </w:rPr>
        <w:t xml:space="preserve"> - </w:t>
      </w:r>
      <w:r w:rsidRPr="00237308">
        <w:rPr>
          <w:szCs w:val="28"/>
        </w:rPr>
        <w:t>минимальная предлагаемая претендентами цена,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proofErr w:type="gramStart"/>
      <w:r w:rsidRPr="00237308">
        <w:rPr>
          <w:szCs w:val="28"/>
          <w:lang w:val="en-US"/>
        </w:rPr>
        <w:t>C</w:t>
      </w:r>
      <w:r w:rsidRPr="00237308">
        <w:rPr>
          <w:szCs w:val="28"/>
          <w:vertAlign w:val="subscript"/>
        </w:rPr>
        <w:t xml:space="preserve"> </w:t>
      </w:r>
      <w:r w:rsidRPr="00237308">
        <w:rPr>
          <w:szCs w:val="28"/>
        </w:rPr>
        <w:t xml:space="preserve"> -</w:t>
      </w:r>
      <w:proofErr w:type="gramEnd"/>
      <w:r w:rsidRPr="00237308">
        <w:rPr>
          <w:szCs w:val="28"/>
        </w:rPr>
        <w:t xml:space="preserve"> цена претендента</w:t>
      </w:r>
      <w:r>
        <w:rPr>
          <w:szCs w:val="28"/>
        </w:rPr>
        <w:t>,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в случае необходимости проведения таможенного оформления предлагаемого участником предмета закупки, цена предложения участника увеличивается на сумму ввозных таможенных платежей.</w:t>
      </w:r>
    </w:p>
    <w:p w:rsidR="00404622" w:rsidRDefault="00171356" w:rsidP="00404622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622">
        <w:rPr>
          <w:sz w:val="28"/>
          <w:szCs w:val="28"/>
        </w:rPr>
        <w:t xml:space="preserve">.2 наименьшая сумма предоплаты - </w:t>
      </w:r>
      <w:r w:rsidR="00404622" w:rsidRPr="00237308">
        <w:rPr>
          <w:sz w:val="28"/>
          <w:szCs w:val="28"/>
        </w:rPr>
        <w:t>уд</w:t>
      </w:r>
      <w:r w:rsidR="00404622">
        <w:rPr>
          <w:sz w:val="28"/>
          <w:szCs w:val="28"/>
        </w:rPr>
        <w:t xml:space="preserve">ельный «вес» показателя равен – </w:t>
      </w:r>
      <w:r w:rsidR="00404622">
        <w:rPr>
          <w:sz w:val="28"/>
          <w:szCs w:val="28"/>
        </w:rPr>
        <w:br/>
        <w:t>3 балла,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претендент, предложивший наименьшую сумму предоплаты, получает 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 балла,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р</w:t>
      </w:r>
      <w:r w:rsidRPr="00237308">
        <w:rPr>
          <w:szCs w:val="28"/>
        </w:rPr>
        <w:t>асчет баллов производится по формул</w:t>
      </w:r>
      <w:r>
        <w:rPr>
          <w:szCs w:val="28"/>
        </w:rPr>
        <w:t>е</w:t>
      </w:r>
      <w:r w:rsidRPr="00237308">
        <w:rPr>
          <w:szCs w:val="28"/>
        </w:rPr>
        <w:t>:</w:t>
      </w:r>
    </w:p>
    <w:p w:rsidR="00404622" w:rsidRPr="00237308" w:rsidRDefault="00404622" w:rsidP="00404622">
      <w:pPr>
        <w:pStyle w:val="af5"/>
        <w:spacing w:line="240" w:lineRule="auto"/>
        <w:ind w:firstLine="709"/>
        <w:jc w:val="center"/>
        <w:rPr>
          <w:szCs w:val="28"/>
        </w:rPr>
      </w:pPr>
      <w:r w:rsidRPr="00237308">
        <w:rPr>
          <w:szCs w:val="28"/>
          <w:lang w:val="en-US"/>
        </w:rPr>
        <w:t>B</w:t>
      </w:r>
      <w:r>
        <w:rPr>
          <w:szCs w:val="28"/>
        </w:rPr>
        <w:t>2=</w:t>
      </w:r>
      <w:r w:rsidRPr="00DF0BB3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Smin</w:t>
      </w:r>
      <w:proofErr w:type="spellEnd"/>
      <w:r w:rsidRPr="00DF0BB3">
        <w:rPr>
          <w:szCs w:val="28"/>
        </w:rPr>
        <w:t xml:space="preserve"> :</w:t>
      </w:r>
      <w:proofErr w:type="gramEnd"/>
      <w:r w:rsidRPr="00DF0BB3">
        <w:rPr>
          <w:szCs w:val="28"/>
        </w:rPr>
        <w:t xml:space="preserve"> </w:t>
      </w:r>
      <w:r>
        <w:rPr>
          <w:szCs w:val="28"/>
          <w:lang w:val="en-US"/>
        </w:rPr>
        <w:t>S</w:t>
      </w:r>
      <w:r w:rsidRPr="00DF0BB3">
        <w:rPr>
          <w:szCs w:val="28"/>
        </w:rPr>
        <w:t xml:space="preserve"> </w:t>
      </w:r>
      <w:proofErr w:type="spellStart"/>
      <w:r w:rsidRPr="00DF0BB3">
        <w:rPr>
          <w:szCs w:val="28"/>
        </w:rPr>
        <w:t>х</w:t>
      </w:r>
      <w:proofErr w:type="spellEnd"/>
      <w:r w:rsidRPr="00DF0BB3">
        <w:rPr>
          <w:szCs w:val="28"/>
        </w:rPr>
        <w:t xml:space="preserve"> </w:t>
      </w:r>
      <w:r w:rsidRPr="007E3A03">
        <w:rPr>
          <w:szCs w:val="28"/>
        </w:rPr>
        <w:t>3</w:t>
      </w:r>
      <w:r>
        <w:rPr>
          <w:szCs w:val="28"/>
          <w:vertAlign w:val="subscript"/>
        </w:rPr>
        <w:t xml:space="preserve"> </w:t>
      </w:r>
      <w:r w:rsidRPr="00237308">
        <w:rPr>
          <w:szCs w:val="28"/>
        </w:rPr>
        <w:t>;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 xml:space="preserve">где </w:t>
      </w:r>
      <w:r w:rsidRPr="00237308">
        <w:rPr>
          <w:szCs w:val="28"/>
          <w:vertAlign w:val="subscript"/>
        </w:rPr>
        <w:t xml:space="preserve">      </w:t>
      </w:r>
      <w:r w:rsidRPr="00237308">
        <w:rPr>
          <w:szCs w:val="28"/>
          <w:lang w:val="en-US"/>
        </w:rPr>
        <w:t>B</w:t>
      </w:r>
      <w:r>
        <w:rPr>
          <w:szCs w:val="28"/>
        </w:rPr>
        <w:t>2</w:t>
      </w:r>
      <w:r w:rsidRPr="00237308">
        <w:rPr>
          <w:szCs w:val="28"/>
        </w:rPr>
        <w:t xml:space="preserve"> – баллы претендента,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proofErr w:type="spellStart"/>
      <w:r>
        <w:rPr>
          <w:szCs w:val="28"/>
          <w:lang w:val="en-US"/>
        </w:rPr>
        <w:t>Smin</w:t>
      </w:r>
      <w:proofErr w:type="spellEnd"/>
      <w:r>
        <w:rPr>
          <w:szCs w:val="28"/>
        </w:rPr>
        <w:t xml:space="preserve"> -</w:t>
      </w:r>
      <w:r w:rsidRPr="00237308">
        <w:rPr>
          <w:szCs w:val="28"/>
          <w:vertAlign w:val="subscript"/>
        </w:rPr>
        <w:t xml:space="preserve"> </w:t>
      </w:r>
      <w:r w:rsidRPr="00237308">
        <w:rPr>
          <w:szCs w:val="28"/>
        </w:rPr>
        <w:t xml:space="preserve">минимальная </w:t>
      </w:r>
      <w:r w:rsidRPr="00DF0BB3">
        <w:rPr>
          <w:szCs w:val="28"/>
        </w:rPr>
        <w:t>сумма предоплаты</w:t>
      </w:r>
      <w:r w:rsidRPr="00237308">
        <w:rPr>
          <w:szCs w:val="28"/>
        </w:rPr>
        <w:t>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r>
        <w:rPr>
          <w:szCs w:val="28"/>
        </w:rPr>
        <w:t>S</w:t>
      </w:r>
      <w:r w:rsidRPr="00237308">
        <w:rPr>
          <w:szCs w:val="28"/>
          <w:vertAlign w:val="subscript"/>
        </w:rPr>
        <w:t xml:space="preserve"> </w:t>
      </w:r>
      <w:r w:rsidRPr="00237308">
        <w:rPr>
          <w:szCs w:val="28"/>
        </w:rPr>
        <w:t xml:space="preserve"> - </w:t>
      </w:r>
      <w:r>
        <w:rPr>
          <w:szCs w:val="28"/>
        </w:rPr>
        <w:t>сумма предоплаты, предлагаемая претендентом,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претендент, направивший предложение без оплаты до момента поставки предмета закупки, получает 5 баллов,</w:t>
      </w:r>
    </w:p>
    <w:p w:rsidR="00404622" w:rsidRDefault="00171356" w:rsidP="00404622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4622">
        <w:rPr>
          <w:sz w:val="28"/>
          <w:szCs w:val="28"/>
        </w:rPr>
        <w:t xml:space="preserve">.3 наибольшая отсрочка платежа </w:t>
      </w:r>
      <w:r w:rsidR="00404622" w:rsidRPr="00237308">
        <w:rPr>
          <w:sz w:val="28"/>
          <w:szCs w:val="28"/>
        </w:rPr>
        <w:t>уд</w:t>
      </w:r>
      <w:r w:rsidR="00404622">
        <w:rPr>
          <w:sz w:val="28"/>
          <w:szCs w:val="28"/>
        </w:rPr>
        <w:t>ельный «вес» показателя равен – 2 %,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претендент, предложивший наибольшую отсрочку оплаты с момента поставки предмета закупки, получает 2 балла,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р</w:t>
      </w:r>
      <w:r w:rsidRPr="00237308">
        <w:rPr>
          <w:szCs w:val="28"/>
        </w:rPr>
        <w:t>асчет баллов производится по формул</w:t>
      </w:r>
      <w:r>
        <w:rPr>
          <w:szCs w:val="28"/>
        </w:rPr>
        <w:t>е</w:t>
      </w:r>
      <w:r w:rsidRPr="00237308">
        <w:rPr>
          <w:szCs w:val="28"/>
        </w:rPr>
        <w:t>:</w:t>
      </w:r>
    </w:p>
    <w:p w:rsidR="00404622" w:rsidRPr="00237308" w:rsidRDefault="00404622" w:rsidP="00404622">
      <w:pPr>
        <w:pStyle w:val="af5"/>
        <w:spacing w:line="240" w:lineRule="auto"/>
        <w:ind w:firstLine="709"/>
        <w:jc w:val="center"/>
        <w:rPr>
          <w:szCs w:val="28"/>
        </w:rPr>
      </w:pPr>
      <w:r w:rsidRPr="00237308">
        <w:rPr>
          <w:szCs w:val="28"/>
          <w:lang w:val="en-US"/>
        </w:rPr>
        <w:t>B</w:t>
      </w:r>
      <w:r>
        <w:rPr>
          <w:szCs w:val="28"/>
        </w:rPr>
        <w:t>3=</w:t>
      </w:r>
      <w:r w:rsidRPr="00DF0BB3">
        <w:rPr>
          <w:szCs w:val="28"/>
        </w:rPr>
        <w:t xml:space="preserve"> </w:t>
      </w:r>
      <w:proofErr w:type="gramStart"/>
      <w:r>
        <w:rPr>
          <w:szCs w:val="28"/>
        </w:rPr>
        <w:t>Т</w:t>
      </w:r>
      <w:r w:rsidRPr="00DF0BB3">
        <w:rPr>
          <w:szCs w:val="28"/>
        </w:rPr>
        <w:t xml:space="preserve"> </w:t>
      </w:r>
      <w:r>
        <w:rPr>
          <w:szCs w:val="28"/>
        </w:rPr>
        <w:t>:</w:t>
      </w:r>
      <w:proofErr w:type="gramEnd"/>
      <w:r w:rsidRPr="00DF0BB3">
        <w:rPr>
          <w:szCs w:val="28"/>
        </w:rPr>
        <w:t xml:space="preserve"> </w:t>
      </w:r>
      <w:proofErr w:type="spellStart"/>
      <w:r>
        <w:rPr>
          <w:szCs w:val="28"/>
        </w:rPr>
        <w:t>Тmах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2</w:t>
      </w:r>
      <w:r>
        <w:rPr>
          <w:szCs w:val="28"/>
          <w:vertAlign w:val="subscript"/>
        </w:rPr>
        <w:t xml:space="preserve"> </w:t>
      </w:r>
      <w:r w:rsidRPr="00237308">
        <w:rPr>
          <w:szCs w:val="28"/>
        </w:rPr>
        <w:t>;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 xml:space="preserve">где </w:t>
      </w:r>
      <w:r w:rsidRPr="00237308">
        <w:rPr>
          <w:szCs w:val="28"/>
          <w:vertAlign w:val="subscript"/>
        </w:rPr>
        <w:t xml:space="preserve">      </w:t>
      </w:r>
      <w:r w:rsidRPr="00237308">
        <w:rPr>
          <w:szCs w:val="28"/>
          <w:lang w:val="en-US"/>
        </w:rPr>
        <w:t>B</w:t>
      </w:r>
      <w:r>
        <w:rPr>
          <w:szCs w:val="28"/>
        </w:rPr>
        <w:t>3</w:t>
      </w:r>
      <w:r w:rsidRPr="00237308">
        <w:rPr>
          <w:szCs w:val="28"/>
        </w:rPr>
        <w:t xml:space="preserve"> – баллы претендента,</w:t>
      </w:r>
    </w:p>
    <w:p w:rsidR="00404622" w:rsidRPr="00237308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m</w:t>
      </w:r>
      <w:proofErr w:type="gramEnd"/>
      <w:r>
        <w:rPr>
          <w:szCs w:val="28"/>
        </w:rPr>
        <w:t>ах</w:t>
      </w:r>
      <w:proofErr w:type="spellEnd"/>
      <w:r>
        <w:rPr>
          <w:szCs w:val="28"/>
        </w:rPr>
        <w:t xml:space="preserve"> –</w:t>
      </w:r>
      <w:r w:rsidRPr="00237308">
        <w:rPr>
          <w:szCs w:val="28"/>
          <w:vertAlign w:val="subscript"/>
        </w:rPr>
        <w:t xml:space="preserve"> </w:t>
      </w:r>
      <w:r w:rsidRPr="00237308">
        <w:rPr>
          <w:szCs w:val="28"/>
        </w:rPr>
        <w:t>м</w:t>
      </w:r>
      <w:r>
        <w:rPr>
          <w:szCs w:val="28"/>
        </w:rPr>
        <w:t>аксимальная отсрочка платежа в календарных днях</w:t>
      </w:r>
      <w:r w:rsidRPr="00237308">
        <w:rPr>
          <w:szCs w:val="28"/>
        </w:rPr>
        <w:t>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r>
        <w:rPr>
          <w:szCs w:val="28"/>
        </w:rPr>
        <w:t>Т</w:t>
      </w:r>
      <w:r w:rsidRPr="00237308">
        <w:rPr>
          <w:szCs w:val="28"/>
          <w:vertAlign w:val="subscript"/>
        </w:rPr>
        <w:t xml:space="preserve"> </w:t>
      </w:r>
      <w:r w:rsidRPr="00237308">
        <w:rPr>
          <w:szCs w:val="28"/>
        </w:rPr>
        <w:t xml:space="preserve"> - </w:t>
      </w:r>
      <w:r>
        <w:rPr>
          <w:szCs w:val="28"/>
        </w:rPr>
        <w:t xml:space="preserve">количество дней отсрочки оплаты с момента поставки предмета закупки, </w:t>
      </w:r>
      <w:proofErr w:type="gramStart"/>
      <w:r>
        <w:rPr>
          <w:szCs w:val="28"/>
        </w:rPr>
        <w:t>предлагаемая</w:t>
      </w:r>
      <w:proofErr w:type="gramEnd"/>
      <w:r>
        <w:rPr>
          <w:szCs w:val="28"/>
        </w:rPr>
        <w:t xml:space="preserve"> претендентом,</w:t>
      </w:r>
    </w:p>
    <w:p w:rsidR="00404622" w:rsidRDefault="00404622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претендент, направивший предложение, с оплатой полной стоимости предмета закупки до момента поставки, получает 0 баллов.</w:t>
      </w:r>
    </w:p>
    <w:p w:rsidR="00171356" w:rsidRPr="00237308" w:rsidRDefault="00171356" w:rsidP="00404622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1.3 Сроки выполнения работ - </w:t>
      </w:r>
      <w:r w:rsidRPr="00237308">
        <w:rPr>
          <w:szCs w:val="28"/>
        </w:rPr>
        <w:t>уд</w:t>
      </w:r>
      <w:r>
        <w:rPr>
          <w:szCs w:val="28"/>
        </w:rPr>
        <w:t>ельный «вес» показателя равен –5 баллов</w:t>
      </w:r>
    </w:p>
    <w:p w:rsidR="00171356" w:rsidRDefault="00171356" w:rsidP="00171356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претендент, предложивший наименьшие сроки выполнения работ, получает 5 баллов,</w:t>
      </w:r>
    </w:p>
    <w:p w:rsidR="00171356" w:rsidRPr="00237308" w:rsidRDefault="00171356" w:rsidP="00171356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р</w:t>
      </w:r>
      <w:r w:rsidRPr="00237308">
        <w:rPr>
          <w:szCs w:val="28"/>
        </w:rPr>
        <w:t>асчет баллов производится по формул</w:t>
      </w:r>
      <w:r>
        <w:rPr>
          <w:szCs w:val="28"/>
        </w:rPr>
        <w:t>е</w:t>
      </w:r>
      <w:r w:rsidRPr="00237308">
        <w:rPr>
          <w:szCs w:val="28"/>
        </w:rPr>
        <w:t>:</w:t>
      </w:r>
    </w:p>
    <w:p w:rsidR="00171356" w:rsidRPr="00237308" w:rsidRDefault="00171356" w:rsidP="00171356">
      <w:pPr>
        <w:pStyle w:val="af5"/>
        <w:spacing w:line="240" w:lineRule="auto"/>
        <w:ind w:firstLine="709"/>
        <w:jc w:val="center"/>
        <w:rPr>
          <w:szCs w:val="28"/>
        </w:rPr>
      </w:pPr>
      <w:r w:rsidRPr="00237308">
        <w:rPr>
          <w:szCs w:val="28"/>
          <w:lang w:val="en-US"/>
        </w:rPr>
        <w:t>B</w:t>
      </w:r>
      <w:r w:rsidR="00E72FC5">
        <w:rPr>
          <w:szCs w:val="28"/>
        </w:rPr>
        <w:t>4</w:t>
      </w:r>
      <w:r>
        <w:rPr>
          <w:szCs w:val="28"/>
        </w:rPr>
        <w:t>=</w:t>
      </w:r>
      <w:r w:rsidRPr="00DF0BB3">
        <w:rPr>
          <w:szCs w:val="28"/>
        </w:rPr>
        <w:t xml:space="preserve"> </w:t>
      </w:r>
      <w:r>
        <w:rPr>
          <w:szCs w:val="28"/>
        </w:rPr>
        <w:t>С</w:t>
      </w:r>
      <w:r w:rsidR="00E72FC5">
        <w:rPr>
          <w:szCs w:val="28"/>
        </w:rPr>
        <w:t xml:space="preserve">р </w:t>
      </w:r>
      <w:proofErr w:type="spellStart"/>
      <w:proofErr w:type="gramStart"/>
      <w:r>
        <w:rPr>
          <w:szCs w:val="28"/>
        </w:rPr>
        <w:t>min</w:t>
      </w:r>
      <w:proofErr w:type="spellEnd"/>
      <w:r w:rsidRPr="00DF0BB3">
        <w:rPr>
          <w:szCs w:val="28"/>
        </w:rPr>
        <w:t xml:space="preserve"> :</w:t>
      </w:r>
      <w:proofErr w:type="gramEnd"/>
      <w:r w:rsidRPr="00DF0BB3">
        <w:rPr>
          <w:szCs w:val="28"/>
        </w:rPr>
        <w:t xml:space="preserve"> С</w:t>
      </w:r>
      <w:r w:rsidR="00E72FC5">
        <w:rPr>
          <w:szCs w:val="28"/>
        </w:rPr>
        <w:t>р</w:t>
      </w:r>
      <w:r w:rsidRPr="00DF0BB3">
        <w:rPr>
          <w:szCs w:val="28"/>
        </w:rPr>
        <w:t xml:space="preserve"> </w:t>
      </w:r>
      <w:proofErr w:type="spellStart"/>
      <w:r w:rsidRPr="00DF0BB3">
        <w:rPr>
          <w:szCs w:val="28"/>
        </w:rPr>
        <w:t>х</w:t>
      </w:r>
      <w:proofErr w:type="spellEnd"/>
      <w:r w:rsidRPr="00DF0BB3">
        <w:rPr>
          <w:szCs w:val="28"/>
        </w:rPr>
        <w:t xml:space="preserve"> 5</w:t>
      </w:r>
      <w:r>
        <w:rPr>
          <w:szCs w:val="28"/>
          <w:vertAlign w:val="subscript"/>
        </w:rPr>
        <w:t xml:space="preserve"> </w:t>
      </w:r>
      <w:r w:rsidRPr="00237308">
        <w:rPr>
          <w:szCs w:val="28"/>
        </w:rPr>
        <w:t>;</w:t>
      </w:r>
    </w:p>
    <w:p w:rsidR="00171356" w:rsidRPr="00237308" w:rsidRDefault="00171356" w:rsidP="00171356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 xml:space="preserve">где </w:t>
      </w:r>
      <w:r w:rsidRPr="00237308">
        <w:rPr>
          <w:szCs w:val="28"/>
          <w:vertAlign w:val="subscript"/>
        </w:rPr>
        <w:t xml:space="preserve">      </w:t>
      </w:r>
      <w:r w:rsidRPr="00237308">
        <w:rPr>
          <w:szCs w:val="28"/>
          <w:lang w:val="en-US"/>
        </w:rPr>
        <w:t>B</w:t>
      </w:r>
      <w:r w:rsidRPr="00DF0BB3">
        <w:rPr>
          <w:szCs w:val="28"/>
        </w:rPr>
        <w:t>1</w:t>
      </w:r>
      <w:r w:rsidRPr="00237308">
        <w:rPr>
          <w:szCs w:val="28"/>
        </w:rPr>
        <w:t xml:space="preserve"> – баллы претендента,</w:t>
      </w:r>
    </w:p>
    <w:p w:rsidR="00171356" w:rsidRPr="00237308" w:rsidRDefault="00171356" w:rsidP="00171356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r w:rsidRPr="00237308">
        <w:rPr>
          <w:szCs w:val="28"/>
          <w:lang w:val="en-US"/>
        </w:rPr>
        <w:t>C</w:t>
      </w:r>
      <w:proofErr w:type="spellStart"/>
      <w:r w:rsidR="00E72FC5">
        <w:rPr>
          <w:szCs w:val="28"/>
        </w:rPr>
        <w:t>р</w:t>
      </w:r>
      <w:proofErr w:type="spellEnd"/>
      <w:r w:rsidR="00E72FC5">
        <w:rPr>
          <w:szCs w:val="28"/>
        </w:rPr>
        <w:t xml:space="preserve"> </w:t>
      </w:r>
      <w:r>
        <w:rPr>
          <w:szCs w:val="28"/>
          <w:lang w:val="en-US"/>
        </w:rPr>
        <w:t>min</w:t>
      </w:r>
      <w:r>
        <w:rPr>
          <w:szCs w:val="28"/>
        </w:rPr>
        <w:t xml:space="preserve"> - </w:t>
      </w:r>
      <w:r w:rsidRPr="00237308">
        <w:rPr>
          <w:szCs w:val="28"/>
        </w:rPr>
        <w:t xml:space="preserve">минимальная </w:t>
      </w:r>
      <w:r>
        <w:rPr>
          <w:szCs w:val="28"/>
        </w:rPr>
        <w:t>сроки выполнения работ</w:t>
      </w:r>
      <w:r w:rsidRPr="00237308">
        <w:rPr>
          <w:szCs w:val="28"/>
        </w:rPr>
        <w:t>,</w:t>
      </w:r>
    </w:p>
    <w:p w:rsidR="00171356" w:rsidRDefault="00171356" w:rsidP="00171356">
      <w:pPr>
        <w:pStyle w:val="af5"/>
        <w:spacing w:line="240" w:lineRule="auto"/>
        <w:ind w:firstLine="709"/>
        <w:rPr>
          <w:szCs w:val="28"/>
        </w:rPr>
      </w:pPr>
      <w:r w:rsidRPr="00237308">
        <w:rPr>
          <w:szCs w:val="28"/>
        </w:rPr>
        <w:tab/>
      </w:r>
      <w:r w:rsidRPr="00237308">
        <w:rPr>
          <w:szCs w:val="28"/>
        </w:rPr>
        <w:tab/>
      </w:r>
      <w:r w:rsidRPr="00237308">
        <w:rPr>
          <w:szCs w:val="28"/>
          <w:lang w:val="en-US"/>
        </w:rPr>
        <w:t>C</w:t>
      </w:r>
      <w:r w:rsidR="00E72FC5">
        <w:rPr>
          <w:szCs w:val="28"/>
        </w:rPr>
        <w:t>р</w:t>
      </w:r>
      <w:r w:rsidRPr="00237308">
        <w:rPr>
          <w:szCs w:val="28"/>
          <w:vertAlign w:val="subscript"/>
        </w:rPr>
        <w:t xml:space="preserve"> </w:t>
      </w:r>
      <w:r w:rsidRPr="00237308">
        <w:rPr>
          <w:szCs w:val="28"/>
        </w:rPr>
        <w:t xml:space="preserve"> </w:t>
      </w:r>
      <w:r>
        <w:rPr>
          <w:szCs w:val="28"/>
        </w:rPr>
        <w:t>- сроки выполнения работ,</w:t>
      </w:r>
    </w:p>
    <w:p w:rsidR="00292D7A" w:rsidRDefault="00292D7A"/>
    <w:sectPr w:rsidR="00292D7A" w:rsidSect="0029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4622"/>
    <w:rsid w:val="00000DAA"/>
    <w:rsid w:val="00000EDE"/>
    <w:rsid w:val="00000F82"/>
    <w:rsid w:val="00003AEF"/>
    <w:rsid w:val="0000452F"/>
    <w:rsid w:val="00006138"/>
    <w:rsid w:val="00010B17"/>
    <w:rsid w:val="0001159B"/>
    <w:rsid w:val="00012556"/>
    <w:rsid w:val="00012E13"/>
    <w:rsid w:val="00013080"/>
    <w:rsid w:val="00014A78"/>
    <w:rsid w:val="00016D62"/>
    <w:rsid w:val="00017D09"/>
    <w:rsid w:val="00023E1B"/>
    <w:rsid w:val="00024153"/>
    <w:rsid w:val="00026870"/>
    <w:rsid w:val="00030911"/>
    <w:rsid w:val="00032B0B"/>
    <w:rsid w:val="000340F0"/>
    <w:rsid w:val="00034506"/>
    <w:rsid w:val="00035544"/>
    <w:rsid w:val="00035A22"/>
    <w:rsid w:val="00035C43"/>
    <w:rsid w:val="00036966"/>
    <w:rsid w:val="00036A00"/>
    <w:rsid w:val="00037246"/>
    <w:rsid w:val="00037366"/>
    <w:rsid w:val="00037426"/>
    <w:rsid w:val="000429B8"/>
    <w:rsid w:val="00043861"/>
    <w:rsid w:val="00043B79"/>
    <w:rsid w:val="00044E1D"/>
    <w:rsid w:val="0004527D"/>
    <w:rsid w:val="00045514"/>
    <w:rsid w:val="000462B2"/>
    <w:rsid w:val="00047152"/>
    <w:rsid w:val="00047159"/>
    <w:rsid w:val="000510B8"/>
    <w:rsid w:val="00051261"/>
    <w:rsid w:val="00051FA7"/>
    <w:rsid w:val="000522AD"/>
    <w:rsid w:val="00052338"/>
    <w:rsid w:val="00052DF3"/>
    <w:rsid w:val="0005474C"/>
    <w:rsid w:val="000550CD"/>
    <w:rsid w:val="0005776A"/>
    <w:rsid w:val="0006069C"/>
    <w:rsid w:val="00061032"/>
    <w:rsid w:val="00062F84"/>
    <w:rsid w:val="000638B4"/>
    <w:rsid w:val="000666EB"/>
    <w:rsid w:val="0007044B"/>
    <w:rsid w:val="000752DC"/>
    <w:rsid w:val="000754B9"/>
    <w:rsid w:val="000764CA"/>
    <w:rsid w:val="00077A4F"/>
    <w:rsid w:val="00077C79"/>
    <w:rsid w:val="00080BA6"/>
    <w:rsid w:val="00080FE7"/>
    <w:rsid w:val="0008140A"/>
    <w:rsid w:val="00083921"/>
    <w:rsid w:val="00083A86"/>
    <w:rsid w:val="00083B84"/>
    <w:rsid w:val="00084A06"/>
    <w:rsid w:val="00084B58"/>
    <w:rsid w:val="00085343"/>
    <w:rsid w:val="00091FDE"/>
    <w:rsid w:val="0009274E"/>
    <w:rsid w:val="00093BF7"/>
    <w:rsid w:val="00094807"/>
    <w:rsid w:val="000957A6"/>
    <w:rsid w:val="000957FA"/>
    <w:rsid w:val="0009627A"/>
    <w:rsid w:val="00096641"/>
    <w:rsid w:val="000974F9"/>
    <w:rsid w:val="00097634"/>
    <w:rsid w:val="000976CE"/>
    <w:rsid w:val="00097A21"/>
    <w:rsid w:val="000A0703"/>
    <w:rsid w:val="000A0EB4"/>
    <w:rsid w:val="000A3927"/>
    <w:rsid w:val="000A3B1D"/>
    <w:rsid w:val="000A4C08"/>
    <w:rsid w:val="000A52BA"/>
    <w:rsid w:val="000A53BD"/>
    <w:rsid w:val="000A5FA7"/>
    <w:rsid w:val="000B003F"/>
    <w:rsid w:val="000B16D8"/>
    <w:rsid w:val="000B354D"/>
    <w:rsid w:val="000B36F3"/>
    <w:rsid w:val="000B37D0"/>
    <w:rsid w:val="000B4483"/>
    <w:rsid w:val="000B44B7"/>
    <w:rsid w:val="000B4756"/>
    <w:rsid w:val="000B6C3A"/>
    <w:rsid w:val="000B7631"/>
    <w:rsid w:val="000C097B"/>
    <w:rsid w:val="000C1D28"/>
    <w:rsid w:val="000C2F26"/>
    <w:rsid w:val="000C3601"/>
    <w:rsid w:val="000C481C"/>
    <w:rsid w:val="000C5B6F"/>
    <w:rsid w:val="000C5E4C"/>
    <w:rsid w:val="000C68F6"/>
    <w:rsid w:val="000C6C4B"/>
    <w:rsid w:val="000C76A7"/>
    <w:rsid w:val="000C7CB1"/>
    <w:rsid w:val="000D077C"/>
    <w:rsid w:val="000D0BD8"/>
    <w:rsid w:val="000D0EF8"/>
    <w:rsid w:val="000D1861"/>
    <w:rsid w:val="000D1DBC"/>
    <w:rsid w:val="000D1F39"/>
    <w:rsid w:val="000D3394"/>
    <w:rsid w:val="000D356D"/>
    <w:rsid w:val="000D560C"/>
    <w:rsid w:val="000D59CF"/>
    <w:rsid w:val="000D64E7"/>
    <w:rsid w:val="000D714B"/>
    <w:rsid w:val="000D78A7"/>
    <w:rsid w:val="000E14A7"/>
    <w:rsid w:val="000E1BAC"/>
    <w:rsid w:val="000E29CD"/>
    <w:rsid w:val="000E3DD7"/>
    <w:rsid w:val="000E4401"/>
    <w:rsid w:val="000E5125"/>
    <w:rsid w:val="000E518E"/>
    <w:rsid w:val="000E6FFB"/>
    <w:rsid w:val="000E7469"/>
    <w:rsid w:val="000E758F"/>
    <w:rsid w:val="000F2FDC"/>
    <w:rsid w:val="000F345E"/>
    <w:rsid w:val="000F347E"/>
    <w:rsid w:val="000F3515"/>
    <w:rsid w:val="000F453A"/>
    <w:rsid w:val="00100281"/>
    <w:rsid w:val="00102B68"/>
    <w:rsid w:val="00102F0C"/>
    <w:rsid w:val="00103875"/>
    <w:rsid w:val="00104DBD"/>
    <w:rsid w:val="00105AF6"/>
    <w:rsid w:val="0010612D"/>
    <w:rsid w:val="00106940"/>
    <w:rsid w:val="00106FD4"/>
    <w:rsid w:val="001077D1"/>
    <w:rsid w:val="001108AD"/>
    <w:rsid w:val="001108D4"/>
    <w:rsid w:val="00110CB0"/>
    <w:rsid w:val="00110FD5"/>
    <w:rsid w:val="0011139E"/>
    <w:rsid w:val="001135DA"/>
    <w:rsid w:val="00113DDA"/>
    <w:rsid w:val="00114894"/>
    <w:rsid w:val="00115F6D"/>
    <w:rsid w:val="001166E0"/>
    <w:rsid w:val="00120273"/>
    <w:rsid w:val="00120B5E"/>
    <w:rsid w:val="00120D72"/>
    <w:rsid w:val="0012125C"/>
    <w:rsid w:val="00121ACA"/>
    <w:rsid w:val="0012213E"/>
    <w:rsid w:val="0012232A"/>
    <w:rsid w:val="0012258E"/>
    <w:rsid w:val="001257AD"/>
    <w:rsid w:val="001278C7"/>
    <w:rsid w:val="00127A68"/>
    <w:rsid w:val="001302FF"/>
    <w:rsid w:val="00130BB4"/>
    <w:rsid w:val="00131CCA"/>
    <w:rsid w:val="001321F5"/>
    <w:rsid w:val="0013421B"/>
    <w:rsid w:val="00134BF9"/>
    <w:rsid w:val="00135D37"/>
    <w:rsid w:val="00136C58"/>
    <w:rsid w:val="001419BB"/>
    <w:rsid w:val="00142B3F"/>
    <w:rsid w:val="00143214"/>
    <w:rsid w:val="00144752"/>
    <w:rsid w:val="00144900"/>
    <w:rsid w:val="00144D33"/>
    <w:rsid w:val="001459CC"/>
    <w:rsid w:val="00146060"/>
    <w:rsid w:val="00146ADA"/>
    <w:rsid w:val="00150EC3"/>
    <w:rsid w:val="00151085"/>
    <w:rsid w:val="001519D5"/>
    <w:rsid w:val="00151C06"/>
    <w:rsid w:val="00151E18"/>
    <w:rsid w:val="00152894"/>
    <w:rsid w:val="00153220"/>
    <w:rsid w:val="001535C6"/>
    <w:rsid w:val="0015464F"/>
    <w:rsid w:val="00154D26"/>
    <w:rsid w:val="00155028"/>
    <w:rsid w:val="0015525A"/>
    <w:rsid w:val="0015538F"/>
    <w:rsid w:val="00156327"/>
    <w:rsid w:val="0015658A"/>
    <w:rsid w:val="00160153"/>
    <w:rsid w:val="001601A3"/>
    <w:rsid w:val="00160426"/>
    <w:rsid w:val="00160B30"/>
    <w:rsid w:val="00160D8E"/>
    <w:rsid w:val="00163C44"/>
    <w:rsid w:val="0016508A"/>
    <w:rsid w:val="00165158"/>
    <w:rsid w:val="00166B74"/>
    <w:rsid w:val="00166CA5"/>
    <w:rsid w:val="00167013"/>
    <w:rsid w:val="001679E6"/>
    <w:rsid w:val="00170817"/>
    <w:rsid w:val="001711E9"/>
    <w:rsid w:val="00171356"/>
    <w:rsid w:val="00172688"/>
    <w:rsid w:val="00172B1C"/>
    <w:rsid w:val="00173CF4"/>
    <w:rsid w:val="001742A2"/>
    <w:rsid w:val="00175B2C"/>
    <w:rsid w:val="00176410"/>
    <w:rsid w:val="00177473"/>
    <w:rsid w:val="00180356"/>
    <w:rsid w:val="001808EB"/>
    <w:rsid w:val="001809CF"/>
    <w:rsid w:val="00181883"/>
    <w:rsid w:val="00181D59"/>
    <w:rsid w:val="0018232A"/>
    <w:rsid w:val="001830FE"/>
    <w:rsid w:val="00185D2B"/>
    <w:rsid w:val="00185EDB"/>
    <w:rsid w:val="0018606E"/>
    <w:rsid w:val="00187819"/>
    <w:rsid w:val="00187923"/>
    <w:rsid w:val="00187A32"/>
    <w:rsid w:val="00187B66"/>
    <w:rsid w:val="001901A3"/>
    <w:rsid w:val="00191509"/>
    <w:rsid w:val="00192DE3"/>
    <w:rsid w:val="00193D7E"/>
    <w:rsid w:val="0019462D"/>
    <w:rsid w:val="00195976"/>
    <w:rsid w:val="001961F0"/>
    <w:rsid w:val="00196ADB"/>
    <w:rsid w:val="001A03B6"/>
    <w:rsid w:val="001A2C33"/>
    <w:rsid w:val="001A2EB4"/>
    <w:rsid w:val="001A45B9"/>
    <w:rsid w:val="001A45E8"/>
    <w:rsid w:val="001A4B6A"/>
    <w:rsid w:val="001A4DE1"/>
    <w:rsid w:val="001A517A"/>
    <w:rsid w:val="001A563B"/>
    <w:rsid w:val="001A5B80"/>
    <w:rsid w:val="001A5F81"/>
    <w:rsid w:val="001A614E"/>
    <w:rsid w:val="001A7361"/>
    <w:rsid w:val="001A7AD4"/>
    <w:rsid w:val="001B04E0"/>
    <w:rsid w:val="001B124E"/>
    <w:rsid w:val="001B20A8"/>
    <w:rsid w:val="001B41B2"/>
    <w:rsid w:val="001B4EB5"/>
    <w:rsid w:val="001B72FC"/>
    <w:rsid w:val="001C083F"/>
    <w:rsid w:val="001C1C4C"/>
    <w:rsid w:val="001C3459"/>
    <w:rsid w:val="001C390B"/>
    <w:rsid w:val="001C44E1"/>
    <w:rsid w:val="001C51D4"/>
    <w:rsid w:val="001C770B"/>
    <w:rsid w:val="001D09BA"/>
    <w:rsid w:val="001D0D9C"/>
    <w:rsid w:val="001D21ED"/>
    <w:rsid w:val="001D2C0D"/>
    <w:rsid w:val="001D2DB8"/>
    <w:rsid w:val="001D359D"/>
    <w:rsid w:val="001D4738"/>
    <w:rsid w:val="001D6415"/>
    <w:rsid w:val="001D6BE0"/>
    <w:rsid w:val="001D7F46"/>
    <w:rsid w:val="001E0AFE"/>
    <w:rsid w:val="001E1F88"/>
    <w:rsid w:val="001E264D"/>
    <w:rsid w:val="001E278E"/>
    <w:rsid w:val="001E43CC"/>
    <w:rsid w:val="001E5EA9"/>
    <w:rsid w:val="001F0C9A"/>
    <w:rsid w:val="001F0DB9"/>
    <w:rsid w:val="001F1EBE"/>
    <w:rsid w:val="001F29AF"/>
    <w:rsid w:val="001F44FE"/>
    <w:rsid w:val="001F56D0"/>
    <w:rsid w:val="001F596C"/>
    <w:rsid w:val="001F59AD"/>
    <w:rsid w:val="001F6A25"/>
    <w:rsid w:val="001F7597"/>
    <w:rsid w:val="001F7FFA"/>
    <w:rsid w:val="00200519"/>
    <w:rsid w:val="0020053D"/>
    <w:rsid w:val="00202DE4"/>
    <w:rsid w:val="00203970"/>
    <w:rsid w:val="00203BAA"/>
    <w:rsid w:val="002045DE"/>
    <w:rsid w:val="00204604"/>
    <w:rsid w:val="002103EF"/>
    <w:rsid w:val="00210810"/>
    <w:rsid w:val="00210FDE"/>
    <w:rsid w:val="00212D7C"/>
    <w:rsid w:val="00214FAE"/>
    <w:rsid w:val="0021529B"/>
    <w:rsid w:val="00216098"/>
    <w:rsid w:val="0021640D"/>
    <w:rsid w:val="002174DE"/>
    <w:rsid w:val="00220E26"/>
    <w:rsid w:val="002227F5"/>
    <w:rsid w:val="00223510"/>
    <w:rsid w:val="0022398A"/>
    <w:rsid w:val="00224E8F"/>
    <w:rsid w:val="00225746"/>
    <w:rsid w:val="00225D20"/>
    <w:rsid w:val="00225FB7"/>
    <w:rsid w:val="0022643B"/>
    <w:rsid w:val="002331E4"/>
    <w:rsid w:val="00233F3C"/>
    <w:rsid w:val="00234226"/>
    <w:rsid w:val="002342CE"/>
    <w:rsid w:val="00235308"/>
    <w:rsid w:val="00235789"/>
    <w:rsid w:val="00236505"/>
    <w:rsid w:val="00236C6C"/>
    <w:rsid w:val="00237420"/>
    <w:rsid w:val="002374F6"/>
    <w:rsid w:val="00237E3F"/>
    <w:rsid w:val="002401E3"/>
    <w:rsid w:val="00240887"/>
    <w:rsid w:val="002410EF"/>
    <w:rsid w:val="0024195D"/>
    <w:rsid w:val="00241A32"/>
    <w:rsid w:val="002421A4"/>
    <w:rsid w:val="00242E81"/>
    <w:rsid w:val="00242F83"/>
    <w:rsid w:val="0024415F"/>
    <w:rsid w:val="00244E07"/>
    <w:rsid w:val="00247704"/>
    <w:rsid w:val="00247AB6"/>
    <w:rsid w:val="00250369"/>
    <w:rsid w:val="002515A6"/>
    <w:rsid w:val="00251D4A"/>
    <w:rsid w:val="00252309"/>
    <w:rsid w:val="002525C2"/>
    <w:rsid w:val="0025509B"/>
    <w:rsid w:val="00255C7A"/>
    <w:rsid w:val="00257EC9"/>
    <w:rsid w:val="002601C4"/>
    <w:rsid w:val="00260A9B"/>
    <w:rsid w:val="00262554"/>
    <w:rsid w:val="00263C68"/>
    <w:rsid w:val="00264AD5"/>
    <w:rsid w:val="00264C0D"/>
    <w:rsid w:val="00265D20"/>
    <w:rsid w:val="00267642"/>
    <w:rsid w:val="0027070B"/>
    <w:rsid w:val="00270831"/>
    <w:rsid w:val="002712C3"/>
    <w:rsid w:val="002713C6"/>
    <w:rsid w:val="00271828"/>
    <w:rsid w:val="002722E9"/>
    <w:rsid w:val="002727CE"/>
    <w:rsid w:val="002745A5"/>
    <w:rsid w:val="002759D2"/>
    <w:rsid w:val="0027630C"/>
    <w:rsid w:val="002777EE"/>
    <w:rsid w:val="00281598"/>
    <w:rsid w:val="0028242F"/>
    <w:rsid w:val="00282644"/>
    <w:rsid w:val="00283A9A"/>
    <w:rsid w:val="00283AA2"/>
    <w:rsid w:val="00283D31"/>
    <w:rsid w:val="00283EC7"/>
    <w:rsid w:val="002856E8"/>
    <w:rsid w:val="0028585E"/>
    <w:rsid w:val="00285D64"/>
    <w:rsid w:val="0028784F"/>
    <w:rsid w:val="00291458"/>
    <w:rsid w:val="00291857"/>
    <w:rsid w:val="00291A53"/>
    <w:rsid w:val="002920A4"/>
    <w:rsid w:val="00292D7A"/>
    <w:rsid w:val="00292EF6"/>
    <w:rsid w:val="002A3156"/>
    <w:rsid w:val="002A3ACD"/>
    <w:rsid w:val="002A3C5B"/>
    <w:rsid w:val="002A4372"/>
    <w:rsid w:val="002A52D2"/>
    <w:rsid w:val="002A564B"/>
    <w:rsid w:val="002A725C"/>
    <w:rsid w:val="002A72D0"/>
    <w:rsid w:val="002A772E"/>
    <w:rsid w:val="002B04F2"/>
    <w:rsid w:val="002B096E"/>
    <w:rsid w:val="002B0BCB"/>
    <w:rsid w:val="002B3208"/>
    <w:rsid w:val="002B3C62"/>
    <w:rsid w:val="002B4189"/>
    <w:rsid w:val="002B47CC"/>
    <w:rsid w:val="002B6C9A"/>
    <w:rsid w:val="002C1630"/>
    <w:rsid w:val="002C25C9"/>
    <w:rsid w:val="002C2CB0"/>
    <w:rsid w:val="002C3000"/>
    <w:rsid w:val="002C4485"/>
    <w:rsid w:val="002C4ECD"/>
    <w:rsid w:val="002C6186"/>
    <w:rsid w:val="002C6D5C"/>
    <w:rsid w:val="002C71D7"/>
    <w:rsid w:val="002C79DB"/>
    <w:rsid w:val="002D3077"/>
    <w:rsid w:val="002D3968"/>
    <w:rsid w:val="002D40E5"/>
    <w:rsid w:val="002D41AF"/>
    <w:rsid w:val="002D41B6"/>
    <w:rsid w:val="002D4BA7"/>
    <w:rsid w:val="002D50F7"/>
    <w:rsid w:val="002D5A2E"/>
    <w:rsid w:val="002D6E7F"/>
    <w:rsid w:val="002E1E21"/>
    <w:rsid w:val="002E23BF"/>
    <w:rsid w:val="002E357F"/>
    <w:rsid w:val="002E40EF"/>
    <w:rsid w:val="002E494F"/>
    <w:rsid w:val="002E5E51"/>
    <w:rsid w:val="002E668D"/>
    <w:rsid w:val="002E6D75"/>
    <w:rsid w:val="002E7541"/>
    <w:rsid w:val="002F1190"/>
    <w:rsid w:val="002F1425"/>
    <w:rsid w:val="002F1A67"/>
    <w:rsid w:val="002F1AC0"/>
    <w:rsid w:val="002F32CA"/>
    <w:rsid w:val="002F41E7"/>
    <w:rsid w:val="002F6604"/>
    <w:rsid w:val="002F6E4F"/>
    <w:rsid w:val="00301D54"/>
    <w:rsid w:val="00302586"/>
    <w:rsid w:val="00303676"/>
    <w:rsid w:val="00304770"/>
    <w:rsid w:val="00304921"/>
    <w:rsid w:val="003058A2"/>
    <w:rsid w:val="0030606D"/>
    <w:rsid w:val="003076E6"/>
    <w:rsid w:val="00311529"/>
    <w:rsid w:val="003115B7"/>
    <w:rsid w:val="00311CAC"/>
    <w:rsid w:val="00312241"/>
    <w:rsid w:val="00312CAD"/>
    <w:rsid w:val="003148C5"/>
    <w:rsid w:val="00314A47"/>
    <w:rsid w:val="00315B4A"/>
    <w:rsid w:val="00315F57"/>
    <w:rsid w:val="00316287"/>
    <w:rsid w:val="003201B6"/>
    <w:rsid w:val="00320882"/>
    <w:rsid w:val="003216AC"/>
    <w:rsid w:val="0032171A"/>
    <w:rsid w:val="00322152"/>
    <w:rsid w:val="003239AA"/>
    <w:rsid w:val="003251FE"/>
    <w:rsid w:val="00325307"/>
    <w:rsid w:val="003257EC"/>
    <w:rsid w:val="003262C8"/>
    <w:rsid w:val="00327654"/>
    <w:rsid w:val="0033067E"/>
    <w:rsid w:val="00331A6D"/>
    <w:rsid w:val="003324F4"/>
    <w:rsid w:val="00332E7D"/>
    <w:rsid w:val="00333B31"/>
    <w:rsid w:val="00334222"/>
    <w:rsid w:val="00334F1C"/>
    <w:rsid w:val="00335E6D"/>
    <w:rsid w:val="00336159"/>
    <w:rsid w:val="00340A86"/>
    <w:rsid w:val="003429DA"/>
    <w:rsid w:val="003433E9"/>
    <w:rsid w:val="00343648"/>
    <w:rsid w:val="00343E5B"/>
    <w:rsid w:val="00344535"/>
    <w:rsid w:val="00346D7F"/>
    <w:rsid w:val="00347AA3"/>
    <w:rsid w:val="003510C3"/>
    <w:rsid w:val="00351E46"/>
    <w:rsid w:val="00353B2E"/>
    <w:rsid w:val="00354180"/>
    <w:rsid w:val="00356014"/>
    <w:rsid w:val="00362D1D"/>
    <w:rsid w:val="00363AB6"/>
    <w:rsid w:val="0036431A"/>
    <w:rsid w:val="003649B8"/>
    <w:rsid w:val="003649CE"/>
    <w:rsid w:val="003659D6"/>
    <w:rsid w:val="00365A65"/>
    <w:rsid w:val="0036619E"/>
    <w:rsid w:val="003664D0"/>
    <w:rsid w:val="00366D06"/>
    <w:rsid w:val="00367B43"/>
    <w:rsid w:val="00367FB9"/>
    <w:rsid w:val="00371076"/>
    <w:rsid w:val="0037343A"/>
    <w:rsid w:val="00375B2D"/>
    <w:rsid w:val="003760AE"/>
    <w:rsid w:val="003803C1"/>
    <w:rsid w:val="00380ADD"/>
    <w:rsid w:val="00381453"/>
    <w:rsid w:val="0038215D"/>
    <w:rsid w:val="003828C6"/>
    <w:rsid w:val="00383B4C"/>
    <w:rsid w:val="00384206"/>
    <w:rsid w:val="00386510"/>
    <w:rsid w:val="00386B81"/>
    <w:rsid w:val="00387975"/>
    <w:rsid w:val="00390A66"/>
    <w:rsid w:val="00390DD0"/>
    <w:rsid w:val="0039284F"/>
    <w:rsid w:val="00392B93"/>
    <w:rsid w:val="00392E82"/>
    <w:rsid w:val="00393BAE"/>
    <w:rsid w:val="00393F44"/>
    <w:rsid w:val="00394524"/>
    <w:rsid w:val="00395179"/>
    <w:rsid w:val="00395ADB"/>
    <w:rsid w:val="00396D03"/>
    <w:rsid w:val="003A135E"/>
    <w:rsid w:val="003A1983"/>
    <w:rsid w:val="003A292A"/>
    <w:rsid w:val="003A3608"/>
    <w:rsid w:val="003A4218"/>
    <w:rsid w:val="003A4C5F"/>
    <w:rsid w:val="003A5E99"/>
    <w:rsid w:val="003A5F80"/>
    <w:rsid w:val="003A6935"/>
    <w:rsid w:val="003B071E"/>
    <w:rsid w:val="003B0E7D"/>
    <w:rsid w:val="003B219C"/>
    <w:rsid w:val="003B28CB"/>
    <w:rsid w:val="003B4CF7"/>
    <w:rsid w:val="003B5B3F"/>
    <w:rsid w:val="003B5C44"/>
    <w:rsid w:val="003B6478"/>
    <w:rsid w:val="003B7152"/>
    <w:rsid w:val="003C0BBE"/>
    <w:rsid w:val="003C19ED"/>
    <w:rsid w:val="003C1D6B"/>
    <w:rsid w:val="003C2422"/>
    <w:rsid w:val="003C2D0C"/>
    <w:rsid w:val="003C4DE4"/>
    <w:rsid w:val="003C6934"/>
    <w:rsid w:val="003D1C16"/>
    <w:rsid w:val="003D22AA"/>
    <w:rsid w:val="003D3D8F"/>
    <w:rsid w:val="003D3E50"/>
    <w:rsid w:val="003D463F"/>
    <w:rsid w:val="003D7377"/>
    <w:rsid w:val="003D7BD7"/>
    <w:rsid w:val="003D7CFF"/>
    <w:rsid w:val="003E4576"/>
    <w:rsid w:val="003E4F77"/>
    <w:rsid w:val="003E5E6A"/>
    <w:rsid w:val="003E6512"/>
    <w:rsid w:val="003E6E0F"/>
    <w:rsid w:val="003E7550"/>
    <w:rsid w:val="003E79D3"/>
    <w:rsid w:val="003F132E"/>
    <w:rsid w:val="003F2816"/>
    <w:rsid w:val="003F2FC5"/>
    <w:rsid w:val="003F3BB5"/>
    <w:rsid w:val="003F4021"/>
    <w:rsid w:val="003F6A91"/>
    <w:rsid w:val="00400A21"/>
    <w:rsid w:val="00400AEC"/>
    <w:rsid w:val="0040106E"/>
    <w:rsid w:val="00401625"/>
    <w:rsid w:val="00402306"/>
    <w:rsid w:val="00402D10"/>
    <w:rsid w:val="00404622"/>
    <w:rsid w:val="0040493F"/>
    <w:rsid w:val="00404EC0"/>
    <w:rsid w:val="0040522B"/>
    <w:rsid w:val="00407804"/>
    <w:rsid w:val="004078FE"/>
    <w:rsid w:val="004079BB"/>
    <w:rsid w:val="004079BD"/>
    <w:rsid w:val="00410384"/>
    <w:rsid w:val="004103FF"/>
    <w:rsid w:val="00410ABF"/>
    <w:rsid w:val="00411FC2"/>
    <w:rsid w:val="00413E3A"/>
    <w:rsid w:val="00414153"/>
    <w:rsid w:val="00414FD3"/>
    <w:rsid w:val="00415037"/>
    <w:rsid w:val="0041568A"/>
    <w:rsid w:val="00415CC0"/>
    <w:rsid w:val="004168DC"/>
    <w:rsid w:val="00420409"/>
    <w:rsid w:val="0042125E"/>
    <w:rsid w:val="00421AA1"/>
    <w:rsid w:val="00422D1D"/>
    <w:rsid w:val="00423613"/>
    <w:rsid w:val="00423FBD"/>
    <w:rsid w:val="00424F16"/>
    <w:rsid w:val="004260B4"/>
    <w:rsid w:val="0042624B"/>
    <w:rsid w:val="00430710"/>
    <w:rsid w:val="00432C51"/>
    <w:rsid w:val="004330FD"/>
    <w:rsid w:val="0043345E"/>
    <w:rsid w:val="004340D8"/>
    <w:rsid w:val="00436ACF"/>
    <w:rsid w:val="00437268"/>
    <w:rsid w:val="00437877"/>
    <w:rsid w:val="00440415"/>
    <w:rsid w:val="0044058E"/>
    <w:rsid w:val="00440E3A"/>
    <w:rsid w:val="00441407"/>
    <w:rsid w:val="00441705"/>
    <w:rsid w:val="0044183A"/>
    <w:rsid w:val="0044298D"/>
    <w:rsid w:val="00442B2F"/>
    <w:rsid w:val="00444F1B"/>
    <w:rsid w:val="004458AD"/>
    <w:rsid w:val="00445FA6"/>
    <w:rsid w:val="0044648D"/>
    <w:rsid w:val="00450C3C"/>
    <w:rsid w:val="00452C87"/>
    <w:rsid w:val="00453017"/>
    <w:rsid w:val="004534A6"/>
    <w:rsid w:val="00453C88"/>
    <w:rsid w:val="00454798"/>
    <w:rsid w:val="004550CD"/>
    <w:rsid w:val="004577EB"/>
    <w:rsid w:val="004605DE"/>
    <w:rsid w:val="00460D4A"/>
    <w:rsid w:val="00461253"/>
    <w:rsid w:val="00462C04"/>
    <w:rsid w:val="00463B07"/>
    <w:rsid w:val="00463D6E"/>
    <w:rsid w:val="00464EF4"/>
    <w:rsid w:val="004655E9"/>
    <w:rsid w:val="00466FD5"/>
    <w:rsid w:val="0046714B"/>
    <w:rsid w:val="00467291"/>
    <w:rsid w:val="00467851"/>
    <w:rsid w:val="004679AA"/>
    <w:rsid w:val="00470EF9"/>
    <w:rsid w:val="004727F8"/>
    <w:rsid w:val="00472C39"/>
    <w:rsid w:val="00473CA2"/>
    <w:rsid w:val="0047585A"/>
    <w:rsid w:val="00475B55"/>
    <w:rsid w:val="00475E3A"/>
    <w:rsid w:val="00476719"/>
    <w:rsid w:val="00477170"/>
    <w:rsid w:val="00477734"/>
    <w:rsid w:val="00482A7C"/>
    <w:rsid w:val="00483256"/>
    <w:rsid w:val="00484539"/>
    <w:rsid w:val="00484E16"/>
    <w:rsid w:val="00485497"/>
    <w:rsid w:val="00485CB2"/>
    <w:rsid w:val="004903CB"/>
    <w:rsid w:val="004906AF"/>
    <w:rsid w:val="00491310"/>
    <w:rsid w:val="004917C1"/>
    <w:rsid w:val="00491BEA"/>
    <w:rsid w:val="00492DE0"/>
    <w:rsid w:val="00493385"/>
    <w:rsid w:val="0049503E"/>
    <w:rsid w:val="00495CD0"/>
    <w:rsid w:val="0049601D"/>
    <w:rsid w:val="004962FA"/>
    <w:rsid w:val="00496F98"/>
    <w:rsid w:val="0049785C"/>
    <w:rsid w:val="00497E4F"/>
    <w:rsid w:val="004A0A1A"/>
    <w:rsid w:val="004A0D60"/>
    <w:rsid w:val="004A15DC"/>
    <w:rsid w:val="004A1748"/>
    <w:rsid w:val="004A2A13"/>
    <w:rsid w:val="004A3A44"/>
    <w:rsid w:val="004A5591"/>
    <w:rsid w:val="004A59DB"/>
    <w:rsid w:val="004A6C4C"/>
    <w:rsid w:val="004B036A"/>
    <w:rsid w:val="004B03BE"/>
    <w:rsid w:val="004B1C8F"/>
    <w:rsid w:val="004B32A3"/>
    <w:rsid w:val="004B358E"/>
    <w:rsid w:val="004B47EB"/>
    <w:rsid w:val="004B592E"/>
    <w:rsid w:val="004B64A8"/>
    <w:rsid w:val="004B6A38"/>
    <w:rsid w:val="004C0A57"/>
    <w:rsid w:val="004C1033"/>
    <w:rsid w:val="004C14E5"/>
    <w:rsid w:val="004C3120"/>
    <w:rsid w:val="004C41D0"/>
    <w:rsid w:val="004C4466"/>
    <w:rsid w:val="004C4DB0"/>
    <w:rsid w:val="004C51D1"/>
    <w:rsid w:val="004C5736"/>
    <w:rsid w:val="004C57EA"/>
    <w:rsid w:val="004C608A"/>
    <w:rsid w:val="004C60C4"/>
    <w:rsid w:val="004C61E9"/>
    <w:rsid w:val="004C64C6"/>
    <w:rsid w:val="004C6EF9"/>
    <w:rsid w:val="004C73FE"/>
    <w:rsid w:val="004C7477"/>
    <w:rsid w:val="004C7752"/>
    <w:rsid w:val="004C7C35"/>
    <w:rsid w:val="004D0469"/>
    <w:rsid w:val="004D0C65"/>
    <w:rsid w:val="004D2599"/>
    <w:rsid w:val="004D274D"/>
    <w:rsid w:val="004D49E3"/>
    <w:rsid w:val="004D78B9"/>
    <w:rsid w:val="004E1174"/>
    <w:rsid w:val="004E1D83"/>
    <w:rsid w:val="004E4F47"/>
    <w:rsid w:val="004E6113"/>
    <w:rsid w:val="004F073B"/>
    <w:rsid w:val="004F140B"/>
    <w:rsid w:val="004F22E7"/>
    <w:rsid w:val="004F278C"/>
    <w:rsid w:val="004F2F4E"/>
    <w:rsid w:val="004F4A9B"/>
    <w:rsid w:val="004F5314"/>
    <w:rsid w:val="004F568F"/>
    <w:rsid w:val="004F5C11"/>
    <w:rsid w:val="004F6145"/>
    <w:rsid w:val="004F6EFF"/>
    <w:rsid w:val="004F7D6B"/>
    <w:rsid w:val="0050015D"/>
    <w:rsid w:val="0050055E"/>
    <w:rsid w:val="005005C5"/>
    <w:rsid w:val="00500E5C"/>
    <w:rsid w:val="0050202A"/>
    <w:rsid w:val="00502FBE"/>
    <w:rsid w:val="0050308B"/>
    <w:rsid w:val="00503387"/>
    <w:rsid w:val="00505C7B"/>
    <w:rsid w:val="00506E3C"/>
    <w:rsid w:val="005074E9"/>
    <w:rsid w:val="00510646"/>
    <w:rsid w:val="005115F9"/>
    <w:rsid w:val="00512E88"/>
    <w:rsid w:val="00514FED"/>
    <w:rsid w:val="0051574D"/>
    <w:rsid w:val="00516129"/>
    <w:rsid w:val="005173D7"/>
    <w:rsid w:val="00522F92"/>
    <w:rsid w:val="00523128"/>
    <w:rsid w:val="00523CDD"/>
    <w:rsid w:val="00523D97"/>
    <w:rsid w:val="00524424"/>
    <w:rsid w:val="00525A97"/>
    <w:rsid w:val="00525C10"/>
    <w:rsid w:val="00527DBB"/>
    <w:rsid w:val="00531915"/>
    <w:rsid w:val="00531A43"/>
    <w:rsid w:val="00531B49"/>
    <w:rsid w:val="00531F8D"/>
    <w:rsid w:val="00531FE7"/>
    <w:rsid w:val="0053248D"/>
    <w:rsid w:val="00532FC9"/>
    <w:rsid w:val="0053306C"/>
    <w:rsid w:val="00534588"/>
    <w:rsid w:val="0053490F"/>
    <w:rsid w:val="00534B1D"/>
    <w:rsid w:val="00541E4C"/>
    <w:rsid w:val="00542A87"/>
    <w:rsid w:val="00542E55"/>
    <w:rsid w:val="00542EAB"/>
    <w:rsid w:val="00543FAA"/>
    <w:rsid w:val="00544384"/>
    <w:rsid w:val="005455B2"/>
    <w:rsid w:val="00545BD6"/>
    <w:rsid w:val="00546199"/>
    <w:rsid w:val="00546483"/>
    <w:rsid w:val="00546A28"/>
    <w:rsid w:val="00550612"/>
    <w:rsid w:val="005508C0"/>
    <w:rsid w:val="00551046"/>
    <w:rsid w:val="005602F7"/>
    <w:rsid w:val="00561179"/>
    <w:rsid w:val="005631EA"/>
    <w:rsid w:val="00564047"/>
    <w:rsid w:val="0056456F"/>
    <w:rsid w:val="00564C3D"/>
    <w:rsid w:val="0056528B"/>
    <w:rsid w:val="00565717"/>
    <w:rsid w:val="0056656E"/>
    <w:rsid w:val="00566FBD"/>
    <w:rsid w:val="0056754F"/>
    <w:rsid w:val="00567BDF"/>
    <w:rsid w:val="00567D7B"/>
    <w:rsid w:val="0057252D"/>
    <w:rsid w:val="0057669B"/>
    <w:rsid w:val="00576B1D"/>
    <w:rsid w:val="005803EC"/>
    <w:rsid w:val="005804BD"/>
    <w:rsid w:val="0058477C"/>
    <w:rsid w:val="00586384"/>
    <w:rsid w:val="00586E98"/>
    <w:rsid w:val="00587296"/>
    <w:rsid w:val="005874A6"/>
    <w:rsid w:val="005879A8"/>
    <w:rsid w:val="00590BFD"/>
    <w:rsid w:val="00591E90"/>
    <w:rsid w:val="00592B9D"/>
    <w:rsid w:val="0059325A"/>
    <w:rsid w:val="00593B6F"/>
    <w:rsid w:val="005948C3"/>
    <w:rsid w:val="005963DD"/>
    <w:rsid w:val="005966BE"/>
    <w:rsid w:val="00596791"/>
    <w:rsid w:val="00596B81"/>
    <w:rsid w:val="00597B21"/>
    <w:rsid w:val="00597D13"/>
    <w:rsid w:val="005A0B07"/>
    <w:rsid w:val="005A0B0A"/>
    <w:rsid w:val="005A0F88"/>
    <w:rsid w:val="005A1D8C"/>
    <w:rsid w:val="005A2DB7"/>
    <w:rsid w:val="005A44D0"/>
    <w:rsid w:val="005A4600"/>
    <w:rsid w:val="005A53D8"/>
    <w:rsid w:val="005A5C01"/>
    <w:rsid w:val="005A6230"/>
    <w:rsid w:val="005A6F59"/>
    <w:rsid w:val="005A767D"/>
    <w:rsid w:val="005B1AAD"/>
    <w:rsid w:val="005B2766"/>
    <w:rsid w:val="005B276C"/>
    <w:rsid w:val="005B2E6A"/>
    <w:rsid w:val="005B330D"/>
    <w:rsid w:val="005B4BB3"/>
    <w:rsid w:val="005B6FFE"/>
    <w:rsid w:val="005C1DA9"/>
    <w:rsid w:val="005C251A"/>
    <w:rsid w:val="005C33EE"/>
    <w:rsid w:val="005C3838"/>
    <w:rsid w:val="005C3FD0"/>
    <w:rsid w:val="005C496F"/>
    <w:rsid w:val="005C546C"/>
    <w:rsid w:val="005C5853"/>
    <w:rsid w:val="005C78BA"/>
    <w:rsid w:val="005D29D5"/>
    <w:rsid w:val="005D6109"/>
    <w:rsid w:val="005D6519"/>
    <w:rsid w:val="005D6726"/>
    <w:rsid w:val="005D6C76"/>
    <w:rsid w:val="005D72CA"/>
    <w:rsid w:val="005E0BA5"/>
    <w:rsid w:val="005E2EB6"/>
    <w:rsid w:val="005E3EBD"/>
    <w:rsid w:val="005E52F4"/>
    <w:rsid w:val="005E672A"/>
    <w:rsid w:val="005E731E"/>
    <w:rsid w:val="005F0793"/>
    <w:rsid w:val="005F3204"/>
    <w:rsid w:val="005F3386"/>
    <w:rsid w:val="005F4104"/>
    <w:rsid w:val="005F4C56"/>
    <w:rsid w:val="005F5A72"/>
    <w:rsid w:val="005F70D4"/>
    <w:rsid w:val="005F7493"/>
    <w:rsid w:val="006008B6"/>
    <w:rsid w:val="00601B12"/>
    <w:rsid w:val="00601D98"/>
    <w:rsid w:val="00603A0E"/>
    <w:rsid w:val="006042A4"/>
    <w:rsid w:val="00607335"/>
    <w:rsid w:val="00607859"/>
    <w:rsid w:val="00610B1A"/>
    <w:rsid w:val="00611273"/>
    <w:rsid w:val="00611F1B"/>
    <w:rsid w:val="00613871"/>
    <w:rsid w:val="006138D3"/>
    <w:rsid w:val="00614BD9"/>
    <w:rsid w:val="00615C6C"/>
    <w:rsid w:val="0061639E"/>
    <w:rsid w:val="00616907"/>
    <w:rsid w:val="00616BC1"/>
    <w:rsid w:val="00617C9F"/>
    <w:rsid w:val="00617FBD"/>
    <w:rsid w:val="00626471"/>
    <w:rsid w:val="006271D2"/>
    <w:rsid w:val="00627E22"/>
    <w:rsid w:val="0063158E"/>
    <w:rsid w:val="006328D6"/>
    <w:rsid w:val="00635586"/>
    <w:rsid w:val="00637112"/>
    <w:rsid w:val="00637E22"/>
    <w:rsid w:val="006454C1"/>
    <w:rsid w:val="00645D30"/>
    <w:rsid w:val="0064601E"/>
    <w:rsid w:val="0064747E"/>
    <w:rsid w:val="00647E54"/>
    <w:rsid w:val="006508B3"/>
    <w:rsid w:val="006529C5"/>
    <w:rsid w:val="00652B5F"/>
    <w:rsid w:val="00653420"/>
    <w:rsid w:val="00653EB5"/>
    <w:rsid w:val="006557CD"/>
    <w:rsid w:val="006560EB"/>
    <w:rsid w:val="00663BA4"/>
    <w:rsid w:val="00665867"/>
    <w:rsid w:val="00672436"/>
    <w:rsid w:val="00672918"/>
    <w:rsid w:val="00672C33"/>
    <w:rsid w:val="00672ED1"/>
    <w:rsid w:val="006730BB"/>
    <w:rsid w:val="006730CA"/>
    <w:rsid w:val="00675212"/>
    <w:rsid w:val="00675D71"/>
    <w:rsid w:val="00675E57"/>
    <w:rsid w:val="006771EA"/>
    <w:rsid w:val="00677734"/>
    <w:rsid w:val="00680E78"/>
    <w:rsid w:val="00681377"/>
    <w:rsid w:val="00681CBF"/>
    <w:rsid w:val="00685DDF"/>
    <w:rsid w:val="0068629C"/>
    <w:rsid w:val="0068703D"/>
    <w:rsid w:val="00687C7D"/>
    <w:rsid w:val="00690553"/>
    <w:rsid w:val="00690777"/>
    <w:rsid w:val="00690E06"/>
    <w:rsid w:val="0069176C"/>
    <w:rsid w:val="00693839"/>
    <w:rsid w:val="00693B54"/>
    <w:rsid w:val="0069402E"/>
    <w:rsid w:val="006A0340"/>
    <w:rsid w:val="006A1C60"/>
    <w:rsid w:val="006A1DD7"/>
    <w:rsid w:val="006A24B3"/>
    <w:rsid w:val="006A2E35"/>
    <w:rsid w:val="006A5ABA"/>
    <w:rsid w:val="006A76E6"/>
    <w:rsid w:val="006A7971"/>
    <w:rsid w:val="006B00D9"/>
    <w:rsid w:val="006B0916"/>
    <w:rsid w:val="006B2128"/>
    <w:rsid w:val="006B2468"/>
    <w:rsid w:val="006B2649"/>
    <w:rsid w:val="006B2AD0"/>
    <w:rsid w:val="006B55E2"/>
    <w:rsid w:val="006B6B14"/>
    <w:rsid w:val="006C0567"/>
    <w:rsid w:val="006C2DA3"/>
    <w:rsid w:val="006C6A76"/>
    <w:rsid w:val="006C7387"/>
    <w:rsid w:val="006C7E6F"/>
    <w:rsid w:val="006D00EC"/>
    <w:rsid w:val="006D01C4"/>
    <w:rsid w:val="006D0E11"/>
    <w:rsid w:val="006D14E6"/>
    <w:rsid w:val="006D1BCC"/>
    <w:rsid w:val="006D3791"/>
    <w:rsid w:val="006D3C5E"/>
    <w:rsid w:val="006D4B44"/>
    <w:rsid w:val="006D4F27"/>
    <w:rsid w:val="006D5337"/>
    <w:rsid w:val="006D6A4F"/>
    <w:rsid w:val="006D6D8F"/>
    <w:rsid w:val="006E06D7"/>
    <w:rsid w:val="006E25A3"/>
    <w:rsid w:val="006E3084"/>
    <w:rsid w:val="006E30B7"/>
    <w:rsid w:val="006E39D5"/>
    <w:rsid w:val="006E4B98"/>
    <w:rsid w:val="006E6483"/>
    <w:rsid w:val="006E6569"/>
    <w:rsid w:val="006E6AAF"/>
    <w:rsid w:val="006E6CE4"/>
    <w:rsid w:val="006F0944"/>
    <w:rsid w:val="006F2341"/>
    <w:rsid w:val="006F26EC"/>
    <w:rsid w:val="006F30CD"/>
    <w:rsid w:val="006F39D5"/>
    <w:rsid w:val="006F3A64"/>
    <w:rsid w:val="006F5E98"/>
    <w:rsid w:val="006F66FB"/>
    <w:rsid w:val="00700ABA"/>
    <w:rsid w:val="007023D6"/>
    <w:rsid w:val="00702B5A"/>
    <w:rsid w:val="00702D18"/>
    <w:rsid w:val="00703671"/>
    <w:rsid w:val="0070449F"/>
    <w:rsid w:val="00704C12"/>
    <w:rsid w:val="007114CD"/>
    <w:rsid w:val="00711F81"/>
    <w:rsid w:val="0071282D"/>
    <w:rsid w:val="00713667"/>
    <w:rsid w:val="00713A4F"/>
    <w:rsid w:val="007140AF"/>
    <w:rsid w:val="00714D58"/>
    <w:rsid w:val="0072237A"/>
    <w:rsid w:val="00722AC7"/>
    <w:rsid w:val="00722E88"/>
    <w:rsid w:val="00724118"/>
    <w:rsid w:val="0072441B"/>
    <w:rsid w:val="007247A0"/>
    <w:rsid w:val="00726C89"/>
    <w:rsid w:val="0073123B"/>
    <w:rsid w:val="007313B7"/>
    <w:rsid w:val="00735C3D"/>
    <w:rsid w:val="0073600C"/>
    <w:rsid w:val="00736638"/>
    <w:rsid w:val="0073772A"/>
    <w:rsid w:val="00737DCC"/>
    <w:rsid w:val="00737F11"/>
    <w:rsid w:val="00741788"/>
    <w:rsid w:val="00743019"/>
    <w:rsid w:val="00743137"/>
    <w:rsid w:val="00745ADE"/>
    <w:rsid w:val="00750640"/>
    <w:rsid w:val="00751E98"/>
    <w:rsid w:val="00752DBD"/>
    <w:rsid w:val="00753406"/>
    <w:rsid w:val="007535DE"/>
    <w:rsid w:val="00753D4D"/>
    <w:rsid w:val="00755A84"/>
    <w:rsid w:val="00757813"/>
    <w:rsid w:val="00760532"/>
    <w:rsid w:val="00761708"/>
    <w:rsid w:val="00762095"/>
    <w:rsid w:val="00763719"/>
    <w:rsid w:val="00764548"/>
    <w:rsid w:val="007658E7"/>
    <w:rsid w:val="0076713A"/>
    <w:rsid w:val="00767ED6"/>
    <w:rsid w:val="00771583"/>
    <w:rsid w:val="00771F78"/>
    <w:rsid w:val="0077338D"/>
    <w:rsid w:val="0077351B"/>
    <w:rsid w:val="00775685"/>
    <w:rsid w:val="00776B6D"/>
    <w:rsid w:val="00777296"/>
    <w:rsid w:val="00780531"/>
    <w:rsid w:val="007812CA"/>
    <w:rsid w:val="007836D0"/>
    <w:rsid w:val="007844E0"/>
    <w:rsid w:val="00785661"/>
    <w:rsid w:val="00786D8B"/>
    <w:rsid w:val="007872D3"/>
    <w:rsid w:val="0078734D"/>
    <w:rsid w:val="00790261"/>
    <w:rsid w:val="00790BB1"/>
    <w:rsid w:val="0079156C"/>
    <w:rsid w:val="00794116"/>
    <w:rsid w:val="00794F80"/>
    <w:rsid w:val="007A0023"/>
    <w:rsid w:val="007A14C9"/>
    <w:rsid w:val="007A1D3D"/>
    <w:rsid w:val="007A1F2F"/>
    <w:rsid w:val="007A25A4"/>
    <w:rsid w:val="007A353A"/>
    <w:rsid w:val="007A4264"/>
    <w:rsid w:val="007A5C24"/>
    <w:rsid w:val="007A619B"/>
    <w:rsid w:val="007A6DAC"/>
    <w:rsid w:val="007A760E"/>
    <w:rsid w:val="007A7A66"/>
    <w:rsid w:val="007B0C87"/>
    <w:rsid w:val="007B0DB8"/>
    <w:rsid w:val="007B17E9"/>
    <w:rsid w:val="007B226F"/>
    <w:rsid w:val="007B267B"/>
    <w:rsid w:val="007B2BB0"/>
    <w:rsid w:val="007B50D0"/>
    <w:rsid w:val="007B6B9F"/>
    <w:rsid w:val="007B7862"/>
    <w:rsid w:val="007B7A91"/>
    <w:rsid w:val="007B7FEA"/>
    <w:rsid w:val="007C0ED1"/>
    <w:rsid w:val="007C2960"/>
    <w:rsid w:val="007C352E"/>
    <w:rsid w:val="007C374D"/>
    <w:rsid w:val="007C5EF6"/>
    <w:rsid w:val="007C62A4"/>
    <w:rsid w:val="007C6480"/>
    <w:rsid w:val="007C6785"/>
    <w:rsid w:val="007C6BBE"/>
    <w:rsid w:val="007C6C1B"/>
    <w:rsid w:val="007C6F26"/>
    <w:rsid w:val="007D059A"/>
    <w:rsid w:val="007D0E63"/>
    <w:rsid w:val="007D0E6B"/>
    <w:rsid w:val="007D2E95"/>
    <w:rsid w:val="007D329F"/>
    <w:rsid w:val="007D403F"/>
    <w:rsid w:val="007D4B09"/>
    <w:rsid w:val="007D684F"/>
    <w:rsid w:val="007D70BC"/>
    <w:rsid w:val="007D7896"/>
    <w:rsid w:val="007E0699"/>
    <w:rsid w:val="007E0851"/>
    <w:rsid w:val="007E0A9F"/>
    <w:rsid w:val="007E0D75"/>
    <w:rsid w:val="007E220D"/>
    <w:rsid w:val="007E22CE"/>
    <w:rsid w:val="007E26E5"/>
    <w:rsid w:val="007E2A6E"/>
    <w:rsid w:val="007E34E5"/>
    <w:rsid w:val="007E4C2B"/>
    <w:rsid w:val="007E5EC5"/>
    <w:rsid w:val="007E628D"/>
    <w:rsid w:val="007E6D61"/>
    <w:rsid w:val="007E7359"/>
    <w:rsid w:val="007E754B"/>
    <w:rsid w:val="008011F3"/>
    <w:rsid w:val="00802760"/>
    <w:rsid w:val="008028AD"/>
    <w:rsid w:val="00803192"/>
    <w:rsid w:val="00803910"/>
    <w:rsid w:val="00804A05"/>
    <w:rsid w:val="00804B45"/>
    <w:rsid w:val="00804D1F"/>
    <w:rsid w:val="008056EA"/>
    <w:rsid w:val="00806BBF"/>
    <w:rsid w:val="008070AD"/>
    <w:rsid w:val="00807BCB"/>
    <w:rsid w:val="00811452"/>
    <w:rsid w:val="00812B47"/>
    <w:rsid w:val="00813759"/>
    <w:rsid w:val="00813E11"/>
    <w:rsid w:val="0081400D"/>
    <w:rsid w:val="008145F4"/>
    <w:rsid w:val="0081591B"/>
    <w:rsid w:val="00815FCC"/>
    <w:rsid w:val="0081658E"/>
    <w:rsid w:val="00816E95"/>
    <w:rsid w:val="00816F43"/>
    <w:rsid w:val="00816F4F"/>
    <w:rsid w:val="00816F65"/>
    <w:rsid w:val="00817305"/>
    <w:rsid w:val="00820D39"/>
    <w:rsid w:val="00821451"/>
    <w:rsid w:val="008216D2"/>
    <w:rsid w:val="00821960"/>
    <w:rsid w:val="00822228"/>
    <w:rsid w:val="0082506A"/>
    <w:rsid w:val="00825B54"/>
    <w:rsid w:val="00826213"/>
    <w:rsid w:val="00831003"/>
    <w:rsid w:val="008313C7"/>
    <w:rsid w:val="0083183B"/>
    <w:rsid w:val="00832479"/>
    <w:rsid w:val="00832C26"/>
    <w:rsid w:val="00843A6E"/>
    <w:rsid w:val="00843D30"/>
    <w:rsid w:val="0084498E"/>
    <w:rsid w:val="0084516D"/>
    <w:rsid w:val="00846682"/>
    <w:rsid w:val="00846838"/>
    <w:rsid w:val="00846FFF"/>
    <w:rsid w:val="00850456"/>
    <w:rsid w:val="00850900"/>
    <w:rsid w:val="00851269"/>
    <w:rsid w:val="00851890"/>
    <w:rsid w:val="0085290A"/>
    <w:rsid w:val="008529A7"/>
    <w:rsid w:val="00852A1E"/>
    <w:rsid w:val="00853DE3"/>
    <w:rsid w:val="00855093"/>
    <w:rsid w:val="00855287"/>
    <w:rsid w:val="00855EE4"/>
    <w:rsid w:val="00856609"/>
    <w:rsid w:val="0085743F"/>
    <w:rsid w:val="00861782"/>
    <w:rsid w:val="00861E4B"/>
    <w:rsid w:val="00862332"/>
    <w:rsid w:val="00862F5B"/>
    <w:rsid w:val="00863E39"/>
    <w:rsid w:val="00864D49"/>
    <w:rsid w:val="00865161"/>
    <w:rsid w:val="008671F6"/>
    <w:rsid w:val="008678A4"/>
    <w:rsid w:val="00870573"/>
    <w:rsid w:val="008707E1"/>
    <w:rsid w:val="00870ABF"/>
    <w:rsid w:val="008715AF"/>
    <w:rsid w:val="0087169E"/>
    <w:rsid w:val="00871CBD"/>
    <w:rsid w:val="00871F48"/>
    <w:rsid w:val="00871FFA"/>
    <w:rsid w:val="00872582"/>
    <w:rsid w:val="00874A11"/>
    <w:rsid w:val="00874B9E"/>
    <w:rsid w:val="00875800"/>
    <w:rsid w:val="008764AD"/>
    <w:rsid w:val="00876F75"/>
    <w:rsid w:val="00877226"/>
    <w:rsid w:val="00877C47"/>
    <w:rsid w:val="00880047"/>
    <w:rsid w:val="00880B85"/>
    <w:rsid w:val="00881849"/>
    <w:rsid w:val="00881BDC"/>
    <w:rsid w:val="00882E68"/>
    <w:rsid w:val="0088453C"/>
    <w:rsid w:val="008846B0"/>
    <w:rsid w:val="008878B4"/>
    <w:rsid w:val="00887F5B"/>
    <w:rsid w:val="00890B52"/>
    <w:rsid w:val="00892104"/>
    <w:rsid w:val="00892258"/>
    <w:rsid w:val="00892C3F"/>
    <w:rsid w:val="008948FF"/>
    <w:rsid w:val="0089511E"/>
    <w:rsid w:val="008A1374"/>
    <w:rsid w:val="008A1D66"/>
    <w:rsid w:val="008A247F"/>
    <w:rsid w:val="008A27A4"/>
    <w:rsid w:val="008A3412"/>
    <w:rsid w:val="008A381C"/>
    <w:rsid w:val="008A4C85"/>
    <w:rsid w:val="008A4DC9"/>
    <w:rsid w:val="008A5223"/>
    <w:rsid w:val="008A79FE"/>
    <w:rsid w:val="008B0C8A"/>
    <w:rsid w:val="008B1F5F"/>
    <w:rsid w:val="008B2F86"/>
    <w:rsid w:val="008B3267"/>
    <w:rsid w:val="008B42BF"/>
    <w:rsid w:val="008B4910"/>
    <w:rsid w:val="008B7D95"/>
    <w:rsid w:val="008C026D"/>
    <w:rsid w:val="008C0A5A"/>
    <w:rsid w:val="008C2EE3"/>
    <w:rsid w:val="008C39BB"/>
    <w:rsid w:val="008D11A9"/>
    <w:rsid w:val="008D1FEA"/>
    <w:rsid w:val="008D1FF2"/>
    <w:rsid w:val="008D2163"/>
    <w:rsid w:val="008D28E3"/>
    <w:rsid w:val="008D3F59"/>
    <w:rsid w:val="008D4B00"/>
    <w:rsid w:val="008E021D"/>
    <w:rsid w:val="008E130A"/>
    <w:rsid w:val="008E157A"/>
    <w:rsid w:val="008E2170"/>
    <w:rsid w:val="008E288E"/>
    <w:rsid w:val="008E3003"/>
    <w:rsid w:val="008E40A1"/>
    <w:rsid w:val="008E51EC"/>
    <w:rsid w:val="008E5F5C"/>
    <w:rsid w:val="008E679D"/>
    <w:rsid w:val="008E76D7"/>
    <w:rsid w:val="008F1558"/>
    <w:rsid w:val="008F18AD"/>
    <w:rsid w:val="008F212B"/>
    <w:rsid w:val="008F3615"/>
    <w:rsid w:val="008F3659"/>
    <w:rsid w:val="008F4D83"/>
    <w:rsid w:val="008F6FA7"/>
    <w:rsid w:val="008F7504"/>
    <w:rsid w:val="009014DB"/>
    <w:rsid w:val="00903EF9"/>
    <w:rsid w:val="00910E13"/>
    <w:rsid w:val="00910E59"/>
    <w:rsid w:val="009116D8"/>
    <w:rsid w:val="00911E6D"/>
    <w:rsid w:val="009129EA"/>
    <w:rsid w:val="00912FD8"/>
    <w:rsid w:val="009156D0"/>
    <w:rsid w:val="00915EAF"/>
    <w:rsid w:val="00915FD6"/>
    <w:rsid w:val="009210A1"/>
    <w:rsid w:val="00921383"/>
    <w:rsid w:val="00921E26"/>
    <w:rsid w:val="00922D3C"/>
    <w:rsid w:val="00922D42"/>
    <w:rsid w:val="00923C9E"/>
    <w:rsid w:val="00923F4C"/>
    <w:rsid w:val="009241B0"/>
    <w:rsid w:val="00924B50"/>
    <w:rsid w:val="0092635E"/>
    <w:rsid w:val="00926F9B"/>
    <w:rsid w:val="00927F9A"/>
    <w:rsid w:val="00930023"/>
    <w:rsid w:val="009308E6"/>
    <w:rsid w:val="00930B2C"/>
    <w:rsid w:val="00931CE3"/>
    <w:rsid w:val="00932A2B"/>
    <w:rsid w:val="00933376"/>
    <w:rsid w:val="00933D78"/>
    <w:rsid w:val="00934621"/>
    <w:rsid w:val="009377EF"/>
    <w:rsid w:val="009407B0"/>
    <w:rsid w:val="009417FB"/>
    <w:rsid w:val="00941EE9"/>
    <w:rsid w:val="0094278F"/>
    <w:rsid w:val="00942EC2"/>
    <w:rsid w:val="00943485"/>
    <w:rsid w:val="00943800"/>
    <w:rsid w:val="0094496F"/>
    <w:rsid w:val="00944A52"/>
    <w:rsid w:val="00947800"/>
    <w:rsid w:val="0095100D"/>
    <w:rsid w:val="00953331"/>
    <w:rsid w:val="009543B6"/>
    <w:rsid w:val="00956F4F"/>
    <w:rsid w:val="009575DF"/>
    <w:rsid w:val="00961E74"/>
    <w:rsid w:val="00963789"/>
    <w:rsid w:val="00963974"/>
    <w:rsid w:val="0096449C"/>
    <w:rsid w:val="00965142"/>
    <w:rsid w:val="00965171"/>
    <w:rsid w:val="00965402"/>
    <w:rsid w:val="009674B0"/>
    <w:rsid w:val="00967DD7"/>
    <w:rsid w:val="00971D21"/>
    <w:rsid w:val="00974CDA"/>
    <w:rsid w:val="009765D8"/>
    <w:rsid w:val="009772F3"/>
    <w:rsid w:val="009776BA"/>
    <w:rsid w:val="00980D42"/>
    <w:rsid w:val="00982EC2"/>
    <w:rsid w:val="0098300C"/>
    <w:rsid w:val="00986A9A"/>
    <w:rsid w:val="00987FAC"/>
    <w:rsid w:val="00990A8B"/>
    <w:rsid w:val="00992F91"/>
    <w:rsid w:val="0099517E"/>
    <w:rsid w:val="009A02C4"/>
    <w:rsid w:val="009A11ED"/>
    <w:rsid w:val="009A1DFE"/>
    <w:rsid w:val="009A2450"/>
    <w:rsid w:val="009A3F58"/>
    <w:rsid w:val="009A67CB"/>
    <w:rsid w:val="009B0C83"/>
    <w:rsid w:val="009B1A15"/>
    <w:rsid w:val="009B4581"/>
    <w:rsid w:val="009B532D"/>
    <w:rsid w:val="009B6625"/>
    <w:rsid w:val="009B6E8F"/>
    <w:rsid w:val="009B7802"/>
    <w:rsid w:val="009B7D4D"/>
    <w:rsid w:val="009C0484"/>
    <w:rsid w:val="009C071C"/>
    <w:rsid w:val="009C41C3"/>
    <w:rsid w:val="009C5C8D"/>
    <w:rsid w:val="009C61AE"/>
    <w:rsid w:val="009C63B6"/>
    <w:rsid w:val="009C6D59"/>
    <w:rsid w:val="009C7915"/>
    <w:rsid w:val="009D00FB"/>
    <w:rsid w:val="009D08D9"/>
    <w:rsid w:val="009D235E"/>
    <w:rsid w:val="009D47E1"/>
    <w:rsid w:val="009D4D77"/>
    <w:rsid w:val="009D51E2"/>
    <w:rsid w:val="009D60A4"/>
    <w:rsid w:val="009D6F7D"/>
    <w:rsid w:val="009D729B"/>
    <w:rsid w:val="009D7F08"/>
    <w:rsid w:val="009E05CF"/>
    <w:rsid w:val="009E0A2D"/>
    <w:rsid w:val="009E0C2F"/>
    <w:rsid w:val="009E0FF6"/>
    <w:rsid w:val="009E2566"/>
    <w:rsid w:val="009E3FE1"/>
    <w:rsid w:val="009E48B5"/>
    <w:rsid w:val="009E54AD"/>
    <w:rsid w:val="009E5636"/>
    <w:rsid w:val="009E5DBE"/>
    <w:rsid w:val="009E6637"/>
    <w:rsid w:val="009E6BC1"/>
    <w:rsid w:val="009E7417"/>
    <w:rsid w:val="009E7E7D"/>
    <w:rsid w:val="009F0812"/>
    <w:rsid w:val="009F2523"/>
    <w:rsid w:val="009F3810"/>
    <w:rsid w:val="009F5E68"/>
    <w:rsid w:val="009F6966"/>
    <w:rsid w:val="009F7332"/>
    <w:rsid w:val="009F7B5E"/>
    <w:rsid w:val="00A00397"/>
    <w:rsid w:val="00A027AB"/>
    <w:rsid w:val="00A032FE"/>
    <w:rsid w:val="00A0499A"/>
    <w:rsid w:val="00A05B7D"/>
    <w:rsid w:val="00A076E3"/>
    <w:rsid w:val="00A07D29"/>
    <w:rsid w:val="00A116DF"/>
    <w:rsid w:val="00A119C7"/>
    <w:rsid w:val="00A11AC0"/>
    <w:rsid w:val="00A12867"/>
    <w:rsid w:val="00A137C9"/>
    <w:rsid w:val="00A13D63"/>
    <w:rsid w:val="00A145E9"/>
    <w:rsid w:val="00A14F2D"/>
    <w:rsid w:val="00A15058"/>
    <w:rsid w:val="00A150EF"/>
    <w:rsid w:val="00A16EC0"/>
    <w:rsid w:val="00A171A7"/>
    <w:rsid w:val="00A17D5F"/>
    <w:rsid w:val="00A2161E"/>
    <w:rsid w:val="00A2193E"/>
    <w:rsid w:val="00A23AF4"/>
    <w:rsid w:val="00A23FF8"/>
    <w:rsid w:val="00A24B84"/>
    <w:rsid w:val="00A25A13"/>
    <w:rsid w:val="00A27286"/>
    <w:rsid w:val="00A276B2"/>
    <w:rsid w:val="00A30C1C"/>
    <w:rsid w:val="00A31001"/>
    <w:rsid w:val="00A313BD"/>
    <w:rsid w:val="00A317AF"/>
    <w:rsid w:val="00A32CED"/>
    <w:rsid w:val="00A33D7A"/>
    <w:rsid w:val="00A34859"/>
    <w:rsid w:val="00A36342"/>
    <w:rsid w:val="00A36F9A"/>
    <w:rsid w:val="00A40669"/>
    <w:rsid w:val="00A4074B"/>
    <w:rsid w:val="00A41B2A"/>
    <w:rsid w:val="00A41B9D"/>
    <w:rsid w:val="00A42012"/>
    <w:rsid w:val="00A4322D"/>
    <w:rsid w:val="00A456DC"/>
    <w:rsid w:val="00A46613"/>
    <w:rsid w:val="00A46C6D"/>
    <w:rsid w:val="00A47031"/>
    <w:rsid w:val="00A4732A"/>
    <w:rsid w:val="00A473A3"/>
    <w:rsid w:val="00A47B24"/>
    <w:rsid w:val="00A47B70"/>
    <w:rsid w:val="00A50B89"/>
    <w:rsid w:val="00A5160C"/>
    <w:rsid w:val="00A52D0A"/>
    <w:rsid w:val="00A53B85"/>
    <w:rsid w:val="00A54048"/>
    <w:rsid w:val="00A60327"/>
    <w:rsid w:val="00A603A7"/>
    <w:rsid w:val="00A607C6"/>
    <w:rsid w:val="00A6097C"/>
    <w:rsid w:val="00A60BAF"/>
    <w:rsid w:val="00A63F24"/>
    <w:rsid w:val="00A64575"/>
    <w:rsid w:val="00A657CA"/>
    <w:rsid w:val="00A66E8F"/>
    <w:rsid w:val="00A70708"/>
    <w:rsid w:val="00A70E16"/>
    <w:rsid w:val="00A753F1"/>
    <w:rsid w:val="00A75AFB"/>
    <w:rsid w:val="00A75F13"/>
    <w:rsid w:val="00A8072C"/>
    <w:rsid w:val="00A817C7"/>
    <w:rsid w:val="00A8199A"/>
    <w:rsid w:val="00A83C4D"/>
    <w:rsid w:val="00A84171"/>
    <w:rsid w:val="00A90402"/>
    <w:rsid w:val="00A90AE3"/>
    <w:rsid w:val="00A90CE7"/>
    <w:rsid w:val="00A92ADA"/>
    <w:rsid w:val="00A93401"/>
    <w:rsid w:val="00A939CF"/>
    <w:rsid w:val="00A93DE3"/>
    <w:rsid w:val="00A942C2"/>
    <w:rsid w:val="00A948D1"/>
    <w:rsid w:val="00A95F57"/>
    <w:rsid w:val="00A96369"/>
    <w:rsid w:val="00A9666A"/>
    <w:rsid w:val="00A967EA"/>
    <w:rsid w:val="00A9699D"/>
    <w:rsid w:val="00A970B1"/>
    <w:rsid w:val="00A97F76"/>
    <w:rsid w:val="00AA385B"/>
    <w:rsid w:val="00AA3E31"/>
    <w:rsid w:val="00AA45BC"/>
    <w:rsid w:val="00AA587D"/>
    <w:rsid w:val="00AA7376"/>
    <w:rsid w:val="00AA775F"/>
    <w:rsid w:val="00AB05C0"/>
    <w:rsid w:val="00AB1FA8"/>
    <w:rsid w:val="00AB2F14"/>
    <w:rsid w:val="00AB3E8C"/>
    <w:rsid w:val="00AB54BC"/>
    <w:rsid w:val="00AB565E"/>
    <w:rsid w:val="00AB7B18"/>
    <w:rsid w:val="00AC1B10"/>
    <w:rsid w:val="00AC23B3"/>
    <w:rsid w:val="00AC3299"/>
    <w:rsid w:val="00AC562E"/>
    <w:rsid w:val="00AC6373"/>
    <w:rsid w:val="00AC6390"/>
    <w:rsid w:val="00AD035A"/>
    <w:rsid w:val="00AD08D5"/>
    <w:rsid w:val="00AD1D69"/>
    <w:rsid w:val="00AD1D7E"/>
    <w:rsid w:val="00AD36FA"/>
    <w:rsid w:val="00AD3748"/>
    <w:rsid w:val="00AD487A"/>
    <w:rsid w:val="00AD52C2"/>
    <w:rsid w:val="00AD619C"/>
    <w:rsid w:val="00AD7633"/>
    <w:rsid w:val="00AD79D2"/>
    <w:rsid w:val="00AD7B58"/>
    <w:rsid w:val="00AD7F13"/>
    <w:rsid w:val="00AE01DB"/>
    <w:rsid w:val="00AE068E"/>
    <w:rsid w:val="00AE17AE"/>
    <w:rsid w:val="00AE31D6"/>
    <w:rsid w:val="00AE4571"/>
    <w:rsid w:val="00AE6B07"/>
    <w:rsid w:val="00AF0B1A"/>
    <w:rsid w:val="00AF0CED"/>
    <w:rsid w:val="00AF29F4"/>
    <w:rsid w:val="00AF32D0"/>
    <w:rsid w:val="00AF33C7"/>
    <w:rsid w:val="00AF3527"/>
    <w:rsid w:val="00AF383D"/>
    <w:rsid w:val="00AF3F3C"/>
    <w:rsid w:val="00AF46DC"/>
    <w:rsid w:val="00AF70CB"/>
    <w:rsid w:val="00AF731E"/>
    <w:rsid w:val="00B02E51"/>
    <w:rsid w:val="00B033D3"/>
    <w:rsid w:val="00B03BCD"/>
    <w:rsid w:val="00B05BDC"/>
    <w:rsid w:val="00B11750"/>
    <w:rsid w:val="00B15EDE"/>
    <w:rsid w:val="00B1600C"/>
    <w:rsid w:val="00B1636B"/>
    <w:rsid w:val="00B16C0E"/>
    <w:rsid w:val="00B1743F"/>
    <w:rsid w:val="00B22ADB"/>
    <w:rsid w:val="00B2335F"/>
    <w:rsid w:val="00B253B4"/>
    <w:rsid w:val="00B26953"/>
    <w:rsid w:val="00B26D74"/>
    <w:rsid w:val="00B306A0"/>
    <w:rsid w:val="00B326D5"/>
    <w:rsid w:val="00B338B4"/>
    <w:rsid w:val="00B3466F"/>
    <w:rsid w:val="00B346A2"/>
    <w:rsid w:val="00B34AC0"/>
    <w:rsid w:val="00B35E84"/>
    <w:rsid w:val="00B3669C"/>
    <w:rsid w:val="00B3688F"/>
    <w:rsid w:val="00B4190A"/>
    <w:rsid w:val="00B444E8"/>
    <w:rsid w:val="00B44D1E"/>
    <w:rsid w:val="00B45AB8"/>
    <w:rsid w:val="00B473F9"/>
    <w:rsid w:val="00B47D2B"/>
    <w:rsid w:val="00B5039F"/>
    <w:rsid w:val="00B50F02"/>
    <w:rsid w:val="00B52813"/>
    <w:rsid w:val="00B5379D"/>
    <w:rsid w:val="00B54905"/>
    <w:rsid w:val="00B556B8"/>
    <w:rsid w:val="00B558F4"/>
    <w:rsid w:val="00B568B9"/>
    <w:rsid w:val="00B600BB"/>
    <w:rsid w:val="00B603A0"/>
    <w:rsid w:val="00B62416"/>
    <w:rsid w:val="00B63481"/>
    <w:rsid w:val="00B647C9"/>
    <w:rsid w:val="00B6556A"/>
    <w:rsid w:val="00B6637C"/>
    <w:rsid w:val="00B70059"/>
    <w:rsid w:val="00B71CFD"/>
    <w:rsid w:val="00B734D8"/>
    <w:rsid w:val="00B73C37"/>
    <w:rsid w:val="00B7799B"/>
    <w:rsid w:val="00B80F68"/>
    <w:rsid w:val="00B81E8B"/>
    <w:rsid w:val="00B820F4"/>
    <w:rsid w:val="00B82A06"/>
    <w:rsid w:val="00B85827"/>
    <w:rsid w:val="00B85A66"/>
    <w:rsid w:val="00B866E0"/>
    <w:rsid w:val="00B86991"/>
    <w:rsid w:val="00B873B4"/>
    <w:rsid w:val="00B910D2"/>
    <w:rsid w:val="00B91B63"/>
    <w:rsid w:val="00B924CC"/>
    <w:rsid w:val="00B93A03"/>
    <w:rsid w:val="00B95379"/>
    <w:rsid w:val="00B9799B"/>
    <w:rsid w:val="00B97BF5"/>
    <w:rsid w:val="00BA01E2"/>
    <w:rsid w:val="00BA29F6"/>
    <w:rsid w:val="00BA46EC"/>
    <w:rsid w:val="00BA585B"/>
    <w:rsid w:val="00BB01A4"/>
    <w:rsid w:val="00BB062F"/>
    <w:rsid w:val="00BB142D"/>
    <w:rsid w:val="00BB2BF4"/>
    <w:rsid w:val="00BB2ED4"/>
    <w:rsid w:val="00BB32E6"/>
    <w:rsid w:val="00BB3C53"/>
    <w:rsid w:val="00BB53C9"/>
    <w:rsid w:val="00BB554A"/>
    <w:rsid w:val="00BB72B4"/>
    <w:rsid w:val="00BB7520"/>
    <w:rsid w:val="00BB79AB"/>
    <w:rsid w:val="00BB7F8B"/>
    <w:rsid w:val="00BC1AD2"/>
    <w:rsid w:val="00BC2150"/>
    <w:rsid w:val="00BC23BE"/>
    <w:rsid w:val="00BC2A22"/>
    <w:rsid w:val="00BC3604"/>
    <w:rsid w:val="00BC4659"/>
    <w:rsid w:val="00BC46AB"/>
    <w:rsid w:val="00BC4D47"/>
    <w:rsid w:val="00BC4D56"/>
    <w:rsid w:val="00BC51B2"/>
    <w:rsid w:val="00BC56B2"/>
    <w:rsid w:val="00BC6D4E"/>
    <w:rsid w:val="00BC7513"/>
    <w:rsid w:val="00BD2988"/>
    <w:rsid w:val="00BD4848"/>
    <w:rsid w:val="00BD659D"/>
    <w:rsid w:val="00BD6D9B"/>
    <w:rsid w:val="00BD7914"/>
    <w:rsid w:val="00BE0240"/>
    <w:rsid w:val="00BE1485"/>
    <w:rsid w:val="00BE1CC6"/>
    <w:rsid w:val="00BE6181"/>
    <w:rsid w:val="00BE6522"/>
    <w:rsid w:val="00BE6AA4"/>
    <w:rsid w:val="00BE7E01"/>
    <w:rsid w:val="00BF0502"/>
    <w:rsid w:val="00BF0638"/>
    <w:rsid w:val="00BF0C3F"/>
    <w:rsid w:val="00BF1B05"/>
    <w:rsid w:val="00BF2E75"/>
    <w:rsid w:val="00BF3B32"/>
    <w:rsid w:val="00BF4E02"/>
    <w:rsid w:val="00BF5856"/>
    <w:rsid w:val="00BF5A88"/>
    <w:rsid w:val="00BF65C1"/>
    <w:rsid w:val="00BF6642"/>
    <w:rsid w:val="00BF7E33"/>
    <w:rsid w:val="00C00093"/>
    <w:rsid w:val="00C00589"/>
    <w:rsid w:val="00C01FDE"/>
    <w:rsid w:val="00C034AA"/>
    <w:rsid w:val="00C0381F"/>
    <w:rsid w:val="00C05D6D"/>
    <w:rsid w:val="00C0635A"/>
    <w:rsid w:val="00C07BAF"/>
    <w:rsid w:val="00C07C10"/>
    <w:rsid w:val="00C101ED"/>
    <w:rsid w:val="00C10478"/>
    <w:rsid w:val="00C10BD9"/>
    <w:rsid w:val="00C1139A"/>
    <w:rsid w:val="00C121D3"/>
    <w:rsid w:val="00C1252C"/>
    <w:rsid w:val="00C13462"/>
    <w:rsid w:val="00C1381C"/>
    <w:rsid w:val="00C142B1"/>
    <w:rsid w:val="00C14CFA"/>
    <w:rsid w:val="00C1629B"/>
    <w:rsid w:val="00C2175F"/>
    <w:rsid w:val="00C22621"/>
    <w:rsid w:val="00C22FF8"/>
    <w:rsid w:val="00C23A40"/>
    <w:rsid w:val="00C242A7"/>
    <w:rsid w:val="00C243E0"/>
    <w:rsid w:val="00C247EC"/>
    <w:rsid w:val="00C249EE"/>
    <w:rsid w:val="00C267E3"/>
    <w:rsid w:val="00C27495"/>
    <w:rsid w:val="00C27684"/>
    <w:rsid w:val="00C27A04"/>
    <w:rsid w:val="00C35D31"/>
    <w:rsid w:val="00C361DC"/>
    <w:rsid w:val="00C36275"/>
    <w:rsid w:val="00C37D91"/>
    <w:rsid w:val="00C40B0E"/>
    <w:rsid w:val="00C42FF3"/>
    <w:rsid w:val="00C43E32"/>
    <w:rsid w:val="00C455E2"/>
    <w:rsid w:val="00C5076C"/>
    <w:rsid w:val="00C521C5"/>
    <w:rsid w:val="00C534D7"/>
    <w:rsid w:val="00C537E8"/>
    <w:rsid w:val="00C55272"/>
    <w:rsid w:val="00C56268"/>
    <w:rsid w:val="00C60816"/>
    <w:rsid w:val="00C60B71"/>
    <w:rsid w:val="00C6132F"/>
    <w:rsid w:val="00C622BE"/>
    <w:rsid w:val="00C62FBE"/>
    <w:rsid w:val="00C633DB"/>
    <w:rsid w:val="00C636AC"/>
    <w:rsid w:val="00C63845"/>
    <w:rsid w:val="00C641F7"/>
    <w:rsid w:val="00C642E4"/>
    <w:rsid w:val="00C64685"/>
    <w:rsid w:val="00C64AB2"/>
    <w:rsid w:val="00C656AB"/>
    <w:rsid w:val="00C65987"/>
    <w:rsid w:val="00C66BF2"/>
    <w:rsid w:val="00C713B7"/>
    <w:rsid w:val="00C722F0"/>
    <w:rsid w:val="00C73DA1"/>
    <w:rsid w:val="00C743CB"/>
    <w:rsid w:val="00C76D26"/>
    <w:rsid w:val="00C830B6"/>
    <w:rsid w:val="00C83AC2"/>
    <w:rsid w:val="00C8463D"/>
    <w:rsid w:val="00C84F2F"/>
    <w:rsid w:val="00C86E30"/>
    <w:rsid w:val="00C86EEF"/>
    <w:rsid w:val="00C87DE4"/>
    <w:rsid w:val="00C9004B"/>
    <w:rsid w:val="00C90E4B"/>
    <w:rsid w:val="00C9350F"/>
    <w:rsid w:val="00C93CDC"/>
    <w:rsid w:val="00C947B3"/>
    <w:rsid w:val="00C94D61"/>
    <w:rsid w:val="00C95868"/>
    <w:rsid w:val="00C95F7A"/>
    <w:rsid w:val="00C97157"/>
    <w:rsid w:val="00C97798"/>
    <w:rsid w:val="00C9796F"/>
    <w:rsid w:val="00C97CD0"/>
    <w:rsid w:val="00CA0C6D"/>
    <w:rsid w:val="00CA0FD0"/>
    <w:rsid w:val="00CA268B"/>
    <w:rsid w:val="00CA3B8F"/>
    <w:rsid w:val="00CA4FF1"/>
    <w:rsid w:val="00CA6798"/>
    <w:rsid w:val="00CB1575"/>
    <w:rsid w:val="00CB3207"/>
    <w:rsid w:val="00CB36AC"/>
    <w:rsid w:val="00CB4F53"/>
    <w:rsid w:val="00CB612A"/>
    <w:rsid w:val="00CB6848"/>
    <w:rsid w:val="00CB6D4F"/>
    <w:rsid w:val="00CC3363"/>
    <w:rsid w:val="00CC6A86"/>
    <w:rsid w:val="00CC6CF1"/>
    <w:rsid w:val="00CD04CB"/>
    <w:rsid w:val="00CD0FAD"/>
    <w:rsid w:val="00CD17FE"/>
    <w:rsid w:val="00CD1EA9"/>
    <w:rsid w:val="00CD28B8"/>
    <w:rsid w:val="00CD2B77"/>
    <w:rsid w:val="00CD3870"/>
    <w:rsid w:val="00CD4159"/>
    <w:rsid w:val="00CD4F37"/>
    <w:rsid w:val="00CD50BE"/>
    <w:rsid w:val="00CD6636"/>
    <w:rsid w:val="00CD7E43"/>
    <w:rsid w:val="00CE0CFA"/>
    <w:rsid w:val="00CE1225"/>
    <w:rsid w:val="00CE1520"/>
    <w:rsid w:val="00CE17BE"/>
    <w:rsid w:val="00CE183D"/>
    <w:rsid w:val="00CE1C38"/>
    <w:rsid w:val="00CE1E1E"/>
    <w:rsid w:val="00CE1ED9"/>
    <w:rsid w:val="00CE249F"/>
    <w:rsid w:val="00CE24E2"/>
    <w:rsid w:val="00CE2569"/>
    <w:rsid w:val="00CE3D9B"/>
    <w:rsid w:val="00CE5A3F"/>
    <w:rsid w:val="00CE5C01"/>
    <w:rsid w:val="00CE61D2"/>
    <w:rsid w:val="00CF206F"/>
    <w:rsid w:val="00CF27CD"/>
    <w:rsid w:val="00CF3700"/>
    <w:rsid w:val="00CF62C0"/>
    <w:rsid w:val="00CF71C5"/>
    <w:rsid w:val="00D000CE"/>
    <w:rsid w:val="00D0125C"/>
    <w:rsid w:val="00D017A0"/>
    <w:rsid w:val="00D017C4"/>
    <w:rsid w:val="00D025CC"/>
    <w:rsid w:val="00D02FFD"/>
    <w:rsid w:val="00D07313"/>
    <w:rsid w:val="00D07A21"/>
    <w:rsid w:val="00D11345"/>
    <w:rsid w:val="00D12E01"/>
    <w:rsid w:val="00D12FBD"/>
    <w:rsid w:val="00D131B0"/>
    <w:rsid w:val="00D1461C"/>
    <w:rsid w:val="00D15A9F"/>
    <w:rsid w:val="00D15DDA"/>
    <w:rsid w:val="00D15F06"/>
    <w:rsid w:val="00D165C9"/>
    <w:rsid w:val="00D166F4"/>
    <w:rsid w:val="00D170F4"/>
    <w:rsid w:val="00D20BE6"/>
    <w:rsid w:val="00D21109"/>
    <w:rsid w:val="00D2530B"/>
    <w:rsid w:val="00D2582D"/>
    <w:rsid w:val="00D26798"/>
    <w:rsid w:val="00D26AA6"/>
    <w:rsid w:val="00D30A49"/>
    <w:rsid w:val="00D32107"/>
    <w:rsid w:val="00D326E1"/>
    <w:rsid w:val="00D32AE8"/>
    <w:rsid w:val="00D344AA"/>
    <w:rsid w:val="00D34DF0"/>
    <w:rsid w:val="00D34E04"/>
    <w:rsid w:val="00D35EEF"/>
    <w:rsid w:val="00D40979"/>
    <w:rsid w:val="00D40990"/>
    <w:rsid w:val="00D40FB2"/>
    <w:rsid w:val="00D4236F"/>
    <w:rsid w:val="00D43037"/>
    <w:rsid w:val="00D456FC"/>
    <w:rsid w:val="00D4590D"/>
    <w:rsid w:val="00D45A5E"/>
    <w:rsid w:val="00D468E6"/>
    <w:rsid w:val="00D47FCE"/>
    <w:rsid w:val="00D50B9A"/>
    <w:rsid w:val="00D516DA"/>
    <w:rsid w:val="00D528A3"/>
    <w:rsid w:val="00D55498"/>
    <w:rsid w:val="00D5653D"/>
    <w:rsid w:val="00D577C6"/>
    <w:rsid w:val="00D57EFB"/>
    <w:rsid w:val="00D60C8F"/>
    <w:rsid w:val="00D612FC"/>
    <w:rsid w:val="00D62591"/>
    <w:rsid w:val="00D631D7"/>
    <w:rsid w:val="00D6354A"/>
    <w:rsid w:val="00D64148"/>
    <w:rsid w:val="00D642DF"/>
    <w:rsid w:val="00D6529D"/>
    <w:rsid w:val="00D667A6"/>
    <w:rsid w:val="00D66F9E"/>
    <w:rsid w:val="00D670A6"/>
    <w:rsid w:val="00D6762F"/>
    <w:rsid w:val="00D70A92"/>
    <w:rsid w:val="00D71E01"/>
    <w:rsid w:val="00D72E1E"/>
    <w:rsid w:val="00D74009"/>
    <w:rsid w:val="00D74A93"/>
    <w:rsid w:val="00D7502E"/>
    <w:rsid w:val="00D7574C"/>
    <w:rsid w:val="00D75988"/>
    <w:rsid w:val="00D7644D"/>
    <w:rsid w:val="00D76A6A"/>
    <w:rsid w:val="00D801E8"/>
    <w:rsid w:val="00D80AA3"/>
    <w:rsid w:val="00D80B9C"/>
    <w:rsid w:val="00D819FE"/>
    <w:rsid w:val="00D82B05"/>
    <w:rsid w:val="00D8505C"/>
    <w:rsid w:val="00D86147"/>
    <w:rsid w:val="00D868D3"/>
    <w:rsid w:val="00D91097"/>
    <w:rsid w:val="00D9184A"/>
    <w:rsid w:val="00D91DD2"/>
    <w:rsid w:val="00D934B5"/>
    <w:rsid w:val="00D943D6"/>
    <w:rsid w:val="00D95106"/>
    <w:rsid w:val="00DA304D"/>
    <w:rsid w:val="00DA367A"/>
    <w:rsid w:val="00DA3E31"/>
    <w:rsid w:val="00DA4759"/>
    <w:rsid w:val="00DA78D6"/>
    <w:rsid w:val="00DA7978"/>
    <w:rsid w:val="00DB414A"/>
    <w:rsid w:val="00DB4F2A"/>
    <w:rsid w:val="00DB4F99"/>
    <w:rsid w:val="00DB59D7"/>
    <w:rsid w:val="00DB6121"/>
    <w:rsid w:val="00DB7CE3"/>
    <w:rsid w:val="00DC193D"/>
    <w:rsid w:val="00DC1B59"/>
    <w:rsid w:val="00DC1C97"/>
    <w:rsid w:val="00DC34F2"/>
    <w:rsid w:val="00DC58C2"/>
    <w:rsid w:val="00DC62F7"/>
    <w:rsid w:val="00DC7176"/>
    <w:rsid w:val="00DC7C8F"/>
    <w:rsid w:val="00DD0257"/>
    <w:rsid w:val="00DD02D6"/>
    <w:rsid w:val="00DD067D"/>
    <w:rsid w:val="00DD0DCE"/>
    <w:rsid w:val="00DD1188"/>
    <w:rsid w:val="00DD2353"/>
    <w:rsid w:val="00DD3E26"/>
    <w:rsid w:val="00DD4273"/>
    <w:rsid w:val="00DD4E18"/>
    <w:rsid w:val="00DD6F00"/>
    <w:rsid w:val="00DD779B"/>
    <w:rsid w:val="00DD7C0F"/>
    <w:rsid w:val="00DD7CCC"/>
    <w:rsid w:val="00DD7E13"/>
    <w:rsid w:val="00DE3033"/>
    <w:rsid w:val="00DE35B6"/>
    <w:rsid w:val="00DE5AFC"/>
    <w:rsid w:val="00DE7082"/>
    <w:rsid w:val="00DF1010"/>
    <w:rsid w:val="00DF1280"/>
    <w:rsid w:val="00DF276D"/>
    <w:rsid w:val="00DF396E"/>
    <w:rsid w:val="00DF44F4"/>
    <w:rsid w:val="00DF4B3C"/>
    <w:rsid w:val="00DF5073"/>
    <w:rsid w:val="00DF5A77"/>
    <w:rsid w:val="00DF6368"/>
    <w:rsid w:val="00DF6431"/>
    <w:rsid w:val="00DF69E6"/>
    <w:rsid w:val="00DF747E"/>
    <w:rsid w:val="00DF77F4"/>
    <w:rsid w:val="00E02589"/>
    <w:rsid w:val="00E02730"/>
    <w:rsid w:val="00E02D4E"/>
    <w:rsid w:val="00E04264"/>
    <w:rsid w:val="00E04302"/>
    <w:rsid w:val="00E0431E"/>
    <w:rsid w:val="00E04FC3"/>
    <w:rsid w:val="00E05159"/>
    <w:rsid w:val="00E05AD7"/>
    <w:rsid w:val="00E05E34"/>
    <w:rsid w:val="00E0644B"/>
    <w:rsid w:val="00E1005B"/>
    <w:rsid w:val="00E10885"/>
    <w:rsid w:val="00E11089"/>
    <w:rsid w:val="00E11C54"/>
    <w:rsid w:val="00E1226E"/>
    <w:rsid w:val="00E124DF"/>
    <w:rsid w:val="00E1284D"/>
    <w:rsid w:val="00E13002"/>
    <w:rsid w:val="00E13199"/>
    <w:rsid w:val="00E14877"/>
    <w:rsid w:val="00E149A2"/>
    <w:rsid w:val="00E16759"/>
    <w:rsid w:val="00E20325"/>
    <w:rsid w:val="00E2310C"/>
    <w:rsid w:val="00E24879"/>
    <w:rsid w:val="00E25EAD"/>
    <w:rsid w:val="00E26698"/>
    <w:rsid w:val="00E27911"/>
    <w:rsid w:val="00E27967"/>
    <w:rsid w:val="00E30739"/>
    <w:rsid w:val="00E314BD"/>
    <w:rsid w:val="00E31CEE"/>
    <w:rsid w:val="00E32B83"/>
    <w:rsid w:val="00E32BE2"/>
    <w:rsid w:val="00E3315C"/>
    <w:rsid w:val="00E35031"/>
    <w:rsid w:val="00E359BD"/>
    <w:rsid w:val="00E362D0"/>
    <w:rsid w:val="00E37AE9"/>
    <w:rsid w:val="00E37F81"/>
    <w:rsid w:val="00E40D1B"/>
    <w:rsid w:val="00E427E9"/>
    <w:rsid w:val="00E43514"/>
    <w:rsid w:val="00E43F37"/>
    <w:rsid w:val="00E443DB"/>
    <w:rsid w:val="00E44818"/>
    <w:rsid w:val="00E45E2A"/>
    <w:rsid w:val="00E46B47"/>
    <w:rsid w:val="00E479B8"/>
    <w:rsid w:val="00E50C03"/>
    <w:rsid w:val="00E50CA1"/>
    <w:rsid w:val="00E51C54"/>
    <w:rsid w:val="00E5213A"/>
    <w:rsid w:val="00E5282F"/>
    <w:rsid w:val="00E529C3"/>
    <w:rsid w:val="00E52DBE"/>
    <w:rsid w:val="00E531CA"/>
    <w:rsid w:val="00E56572"/>
    <w:rsid w:val="00E571D3"/>
    <w:rsid w:val="00E57792"/>
    <w:rsid w:val="00E5795E"/>
    <w:rsid w:val="00E579B0"/>
    <w:rsid w:val="00E57A13"/>
    <w:rsid w:val="00E614CF"/>
    <w:rsid w:val="00E627BD"/>
    <w:rsid w:val="00E6332B"/>
    <w:rsid w:val="00E6362B"/>
    <w:rsid w:val="00E63C76"/>
    <w:rsid w:val="00E65CDE"/>
    <w:rsid w:val="00E65F7C"/>
    <w:rsid w:val="00E67253"/>
    <w:rsid w:val="00E67307"/>
    <w:rsid w:val="00E67C91"/>
    <w:rsid w:val="00E67D3B"/>
    <w:rsid w:val="00E70455"/>
    <w:rsid w:val="00E70B88"/>
    <w:rsid w:val="00E70C46"/>
    <w:rsid w:val="00E71C7D"/>
    <w:rsid w:val="00E72FC5"/>
    <w:rsid w:val="00E73D63"/>
    <w:rsid w:val="00E764A3"/>
    <w:rsid w:val="00E7683D"/>
    <w:rsid w:val="00E80C01"/>
    <w:rsid w:val="00E82506"/>
    <w:rsid w:val="00E83BA8"/>
    <w:rsid w:val="00E85EB0"/>
    <w:rsid w:val="00E8624D"/>
    <w:rsid w:val="00E9136D"/>
    <w:rsid w:val="00E936D2"/>
    <w:rsid w:val="00E941E6"/>
    <w:rsid w:val="00E9467D"/>
    <w:rsid w:val="00E94A22"/>
    <w:rsid w:val="00E94F77"/>
    <w:rsid w:val="00E95337"/>
    <w:rsid w:val="00E953C9"/>
    <w:rsid w:val="00E95453"/>
    <w:rsid w:val="00E95ECB"/>
    <w:rsid w:val="00E96104"/>
    <w:rsid w:val="00E96D8C"/>
    <w:rsid w:val="00E977EE"/>
    <w:rsid w:val="00E97C7E"/>
    <w:rsid w:val="00EA216A"/>
    <w:rsid w:val="00EA3DEE"/>
    <w:rsid w:val="00EA540E"/>
    <w:rsid w:val="00EA6452"/>
    <w:rsid w:val="00EA7712"/>
    <w:rsid w:val="00EB286E"/>
    <w:rsid w:val="00EB6E66"/>
    <w:rsid w:val="00EC113F"/>
    <w:rsid w:val="00EC1807"/>
    <w:rsid w:val="00EC3B95"/>
    <w:rsid w:val="00EC4016"/>
    <w:rsid w:val="00EC5525"/>
    <w:rsid w:val="00EC75B1"/>
    <w:rsid w:val="00EC75B9"/>
    <w:rsid w:val="00ED3593"/>
    <w:rsid w:val="00ED3E38"/>
    <w:rsid w:val="00ED6255"/>
    <w:rsid w:val="00ED6573"/>
    <w:rsid w:val="00EE04ED"/>
    <w:rsid w:val="00EE22A6"/>
    <w:rsid w:val="00EE2AAE"/>
    <w:rsid w:val="00EE3015"/>
    <w:rsid w:val="00EE3B21"/>
    <w:rsid w:val="00EE470E"/>
    <w:rsid w:val="00EE5AA0"/>
    <w:rsid w:val="00EE61DC"/>
    <w:rsid w:val="00EE7689"/>
    <w:rsid w:val="00EF016F"/>
    <w:rsid w:val="00EF248F"/>
    <w:rsid w:val="00EF3138"/>
    <w:rsid w:val="00EF38AA"/>
    <w:rsid w:val="00EF39D0"/>
    <w:rsid w:val="00EF4A69"/>
    <w:rsid w:val="00EF592C"/>
    <w:rsid w:val="00EF5BD3"/>
    <w:rsid w:val="00EF6B84"/>
    <w:rsid w:val="00F03F26"/>
    <w:rsid w:val="00F06292"/>
    <w:rsid w:val="00F0708B"/>
    <w:rsid w:val="00F07281"/>
    <w:rsid w:val="00F125E0"/>
    <w:rsid w:val="00F12981"/>
    <w:rsid w:val="00F13193"/>
    <w:rsid w:val="00F13470"/>
    <w:rsid w:val="00F13481"/>
    <w:rsid w:val="00F13E57"/>
    <w:rsid w:val="00F140B5"/>
    <w:rsid w:val="00F14168"/>
    <w:rsid w:val="00F15AD1"/>
    <w:rsid w:val="00F15BA3"/>
    <w:rsid w:val="00F16C07"/>
    <w:rsid w:val="00F1752F"/>
    <w:rsid w:val="00F177E4"/>
    <w:rsid w:val="00F17BFD"/>
    <w:rsid w:val="00F17D80"/>
    <w:rsid w:val="00F2139A"/>
    <w:rsid w:val="00F22823"/>
    <w:rsid w:val="00F22913"/>
    <w:rsid w:val="00F22FDE"/>
    <w:rsid w:val="00F23B23"/>
    <w:rsid w:val="00F24A1B"/>
    <w:rsid w:val="00F24E3D"/>
    <w:rsid w:val="00F27F6E"/>
    <w:rsid w:val="00F30140"/>
    <w:rsid w:val="00F30AA8"/>
    <w:rsid w:val="00F30D6C"/>
    <w:rsid w:val="00F32BC1"/>
    <w:rsid w:val="00F34DA1"/>
    <w:rsid w:val="00F35965"/>
    <w:rsid w:val="00F3627E"/>
    <w:rsid w:val="00F3650A"/>
    <w:rsid w:val="00F36524"/>
    <w:rsid w:val="00F36D89"/>
    <w:rsid w:val="00F400CE"/>
    <w:rsid w:val="00F401B0"/>
    <w:rsid w:val="00F40276"/>
    <w:rsid w:val="00F40355"/>
    <w:rsid w:val="00F41A37"/>
    <w:rsid w:val="00F42228"/>
    <w:rsid w:val="00F424BE"/>
    <w:rsid w:val="00F43B62"/>
    <w:rsid w:val="00F441AE"/>
    <w:rsid w:val="00F44D66"/>
    <w:rsid w:val="00F45067"/>
    <w:rsid w:val="00F460FB"/>
    <w:rsid w:val="00F46629"/>
    <w:rsid w:val="00F46FB0"/>
    <w:rsid w:val="00F473B6"/>
    <w:rsid w:val="00F479B6"/>
    <w:rsid w:val="00F5035B"/>
    <w:rsid w:val="00F50924"/>
    <w:rsid w:val="00F51E95"/>
    <w:rsid w:val="00F5596F"/>
    <w:rsid w:val="00F57282"/>
    <w:rsid w:val="00F603C3"/>
    <w:rsid w:val="00F60D51"/>
    <w:rsid w:val="00F60DC4"/>
    <w:rsid w:val="00F613E2"/>
    <w:rsid w:val="00F6258B"/>
    <w:rsid w:val="00F654D4"/>
    <w:rsid w:val="00F65AB2"/>
    <w:rsid w:val="00F66B05"/>
    <w:rsid w:val="00F67457"/>
    <w:rsid w:val="00F67684"/>
    <w:rsid w:val="00F70E73"/>
    <w:rsid w:val="00F70EEF"/>
    <w:rsid w:val="00F72A43"/>
    <w:rsid w:val="00F72B1B"/>
    <w:rsid w:val="00F72E12"/>
    <w:rsid w:val="00F7315D"/>
    <w:rsid w:val="00F732BB"/>
    <w:rsid w:val="00F745C2"/>
    <w:rsid w:val="00F74E3E"/>
    <w:rsid w:val="00F754A8"/>
    <w:rsid w:val="00F75712"/>
    <w:rsid w:val="00F767D6"/>
    <w:rsid w:val="00F774EC"/>
    <w:rsid w:val="00F82BB9"/>
    <w:rsid w:val="00F85E75"/>
    <w:rsid w:val="00F8660E"/>
    <w:rsid w:val="00F87B55"/>
    <w:rsid w:val="00F91C08"/>
    <w:rsid w:val="00F924E8"/>
    <w:rsid w:val="00F9315D"/>
    <w:rsid w:val="00F93377"/>
    <w:rsid w:val="00F935AD"/>
    <w:rsid w:val="00F9418B"/>
    <w:rsid w:val="00F953D7"/>
    <w:rsid w:val="00F958B7"/>
    <w:rsid w:val="00F96149"/>
    <w:rsid w:val="00F96635"/>
    <w:rsid w:val="00F96F4F"/>
    <w:rsid w:val="00FA1161"/>
    <w:rsid w:val="00FA280E"/>
    <w:rsid w:val="00FA29CB"/>
    <w:rsid w:val="00FA33D1"/>
    <w:rsid w:val="00FA3DA6"/>
    <w:rsid w:val="00FA61EC"/>
    <w:rsid w:val="00FA6472"/>
    <w:rsid w:val="00FB08E8"/>
    <w:rsid w:val="00FB0D97"/>
    <w:rsid w:val="00FB0DFA"/>
    <w:rsid w:val="00FB12DD"/>
    <w:rsid w:val="00FB1FC6"/>
    <w:rsid w:val="00FB45BE"/>
    <w:rsid w:val="00FB57EF"/>
    <w:rsid w:val="00FB5DE0"/>
    <w:rsid w:val="00FB6323"/>
    <w:rsid w:val="00FB7507"/>
    <w:rsid w:val="00FD034B"/>
    <w:rsid w:val="00FD072B"/>
    <w:rsid w:val="00FD0A41"/>
    <w:rsid w:val="00FD1902"/>
    <w:rsid w:val="00FD1E7C"/>
    <w:rsid w:val="00FD2EFF"/>
    <w:rsid w:val="00FD46EA"/>
    <w:rsid w:val="00FD535F"/>
    <w:rsid w:val="00FD5813"/>
    <w:rsid w:val="00FD65DA"/>
    <w:rsid w:val="00FD65ED"/>
    <w:rsid w:val="00FD76F6"/>
    <w:rsid w:val="00FD7B53"/>
    <w:rsid w:val="00FE0374"/>
    <w:rsid w:val="00FE1187"/>
    <w:rsid w:val="00FE4277"/>
    <w:rsid w:val="00FE5394"/>
    <w:rsid w:val="00FE589D"/>
    <w:rsid w:val="00FE5E0A"/>
    <w:rsid w:val="00FF1E3E"/>
    <w:rsid w:val="00FF3B19"/>
    <w:rsid w:val="00FF5E9C"/>
    <w:rsid w:val="00FF6851"/>
    <w:rsid w:val="00FF6BB7"/>
    <w:rsid w:val="00FF6E0F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59A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9AD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A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9A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9AD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9AD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9AD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9AD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9AD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5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5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5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59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59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59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59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59AD"/>
    <w:pPr>
      <w:spacing w:after="200"/>
      <w:jc w:val="both"/>
    </w:pPr>
    <w:rPr>
      <w:rFonts w:ascii="Courier New" w:eastAsia="Courier New" w:hAnsi="Courier New" w:cs="Courier New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59AD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5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59AD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59A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1F59AD"/>
    <w:rPr>
      <w:b/>
      <w:bCs/>
    </w:rPr>
  </w:style>
  <w:style w:type="character" w:styleId="a9">
    <w:name w:val="Emphasis"/>
    <w:basedOn w:val="a0"/>
    <w:uiPriority w:val="20"/>
    <w:qFormat/>
    <w:rsid w:val="001F59AD"/>
    <w:rPr>
      <w:i/>
      <w:iCs/>
    </w:rPr>
  </w:style>
  <w:style w:type="paragraph" w:styleId="aa">
    <w:name w:val="No Spacing"/>
    <w:link w:val="ab"/>
    <w:uiPriority w:val="1"/>
    <w:qFormat/>
    <w:rsid w:val="001F59AD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rsid w:val="001F59AD"/>
    <w:rPr>
      <w:color w:val="000000"/>
    </w:rPr>
  </w:style>
  <w:style w:type="paragraph" w:styleId="ac">
    <w:name w:val="List Paragraph"/>
    <w:basedOn w:val="a"/>
    <w:uiPriority w:val="34"/>
    <w:qFormat/>
    <w:rsid w:val="001F59AD"/>
    <w:pPr>
      <w:ind w:left="720"/>
      <w:contextualSpacing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59AD"/>
    <w:pPr>
      <w:jc w:val="both"/>
    </w:pPr>
    <w:rPr>
      <w:rFonts w:ascii="Courier New" w:eastAsia="Courier New" w:hAnsi="Courier New" w:cs="Courier New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59A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F59AD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F59A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F59A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F59A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F59A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F59A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F59A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F59AD"/>
    <w:pPr>
      <w:outlineLvl w:val="9"/>
    </w:pPr>
  </w:style>
  <w:style w:type="paragraph" w:customStyle="1" w:styleId="PersonalName">
    <w:name w:val="Personal Name"/>
    <w:basedOn w:val="a4"/>
    <w:rsid w:val="001F59AD"/>
    <w:rPr>
      <w:caps/>
      <w:color w:val="000000"/>
      <w:sz w:val="28"/>
      <w:szCs w:val="28"/>
    </w:rPr>
  </w:style>
  <w:style w:type="paragraph" w:styleId="af5">
    <w:name w:val="Body Text"/>
    <w:basedOn w:val="a"/>
    <w:link w:val="af6"/>
    <w:rsid w:val="00404622"/>
    <w:pPr>
      <w:spacing w:line="360" w:lineRule="auto"/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4046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 - Инженер-электроник</dc:creator>
  <cp:lastModifiedBy>Stroitel</cp:lastModifiedBy>
  <cp:revision>3</cp:revision>
  <dcterms:created xsi:type="dcterms:W3CDTF">2019-08-21T11:16:00Z</dcterms:created>
  <dcterms:modified xsi:type="dcterms:W3CDTF">2020-09-11T08:24:00Z</dcterms:modified>
</cp:coreProperties>
</file>